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3A24" w14:textId="77777777" w:rsidR="00F175DC" w:rsidRPr="0037118D" w:rsidRDefault="00857216" w:rsidP="00857216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bookmarkStart w:id="0" w:name="_GoBack"/>
      <w:bookmarkEnd w:id="0"/>
      <w:r w:rsidRPr="0037118D">
        <w:rPr>
          <w:rFonts w:ascii="Berlin Sans FB Demi" w:hAnsi="Berlin Sans FB Demi"/>
          <w:b/>
          <w:sz w:val="28"/>
          <w:szCs w:val="28"/>
          <w:u w:val="single"/>
        </w:rPr>
        <w:t>GUIDELINES FOR THE PRESENTATION ON THE THEORIES OF DISCIPLINE</w:t>
      </w:r>
    </w:p>
    <w:p w14:paraId="01C93593" w14:textId="77777777" w:rsidR="00857216" w:rsidRPr="00857216" w:rsidRDefault="00857216" w:rsidP="00857216">
      <w:pPr>
        <w:jc w:val="center"/>
        <w:rPr>
          <w:sz w:val="24"/>
          <w:szCs w:val="24"/>
        </w:rPr>
      </w:pPr>
      <w:r w:rsidRPr="00857216">
        <w:rPr>
          <w:b/>
          <w:sz w:val="24"/>
          <w:szCs w:val="24"/>
        </w:rPr>
        <w:t xml:space="preserve">Canter &amp; </w:t>
      </w:r>
      <w:r w:rsidR="002A311C" w:rsidRPr="00857216">
        <w:rPr>
          <w:b/>
          <w:sz w:val="24"/>
          <w:szCs w:val="24"/>
        </w:rPr>
        <w:t>Canter:</w:t>
      </w:r>
      <w:r w:rsidRPr="00857216">
        <w:rPr>
          <w:b/>
          <w:sz w:val="24"/>
          <w:szCs w:val="24"/>
        </w:rPr>
        <w:t xml:space="preserve"> Assertive Discipline</w:t>
      </w:r>
      <w:r w:rsidRPr="00857216">
        <w:rPr>
          <w:sz w:val="24"/>
          <w:szCs w:val="24"/>
        </w:rPr>
        <w:t xml:space="preserve"> </w:t>
      </w:r>
    </w:p>
    <w:p w14:paraId="1F18E840" w14:textId="77777777" w:rsidR="00857216" w:rsidRPr="006F0745" w:rsidRDefault="00857216" w:rsidP="00857216">
      <w:pPr>
        <w:pStyle w:val="ListParagraph"/>
        <w:numPr>
          <w:ilvl w:val="0"/>
          <w:numId w:val="1"/>
        </w:numPr>
      </w:pPr>
      <w:r w:rsidRPr="006F0745">
        <w:t xml:space="preserve">Explain </w:t>
      </w:r>
      <w:r w:rsidR="00545461" w:rsidRPr="006F0745">
        <w:t>the central focus of the theory being explored.</w:t>
      </w:r>
    </w:p>
    <w:p w14:paraId="19929A4C" w14:textId="77777777" w:rsidR="00857216" w:rsidRPr="006F0745" w:rsidRDefault="00857216" w:rsidP="00857216">
      <w:pPr>
        <w:pStyle w:val="ListParagraph"/>
        <w:numPr>
          <w:ilvl w:val="0"/>
          <w:numId w:val="1"/>
        </w:numPr>
      </w:pPr>
      <w:r w:rsidRPr="006F0745">
        <w:t>Discuss the nine (9) central teachings/tenets of the theory.</w:t>
      </w:r>
    </w:p>
    <w:p w14:paraId="2836252F" w14:textId="77777777" w:rsidR="00857216" w:rsidRPr="006F0745" w:rsidRDefault="00857216" w:rsidP="00857216">
      <w:pPr>
        <w:pStyle w:val="ListParagraph"/>
        <w:numPr>
          <w:ilvl w:val="0"/>
          <w:numId w:val="1"/>
        </w:numPr>
      </w:pPr>
      <w:r w:rsidRPr="006F0745">
        <w:t>Explore the types of teachers suggested by the theory and analyse their possible effects on the classroom.</w:t>
      </w:r>
    </w:p>
    <w:p w14:paraId="403D522B" w14:textId="77777777" w:rsidR="00857216" w:rsidRPr="006F0745" w:rsidRDefault="00857216" w:rsidP="00857216">
      <w:pPr>
        <w:pStyle w:val="ListParagraph"/>
        <w:numPr>
          <w:ilvl w:val="0"/>
          <w:numId w:val="1"/>
        </w:numPr>
      </w:pPr>
      <w:r w:rsidRPr="006F0745">
        <w:t xml:space="preserve">Explain one way in which a teacher </w:t>
      </w:r>
      <w:r w:rsidR="00642EB9">
        <w:t xml:space="preserve">could </w:t>
      </w:r>
      <w:r w:rsidRPr="006F0745">
        <w:t>directly teach a lesson about an acceptable behaviour?</w:t>
      </w:r>
    </w:p>
    <w:p w14:paraId="0B860A26" w14:textId="77777777" w:rsidR="00857216" w:rsidRPr="006F0745" w:rsidRDefault="00545461" w:rsidP="00857216">
      <w:pPr>
        <w:pStyle w:val="ListParagraph"/>
        <w:numPr>
          <w:ilvl w:val="0"/>
          <w:numId w:val="1"/>
        </w:numPr>
      </w:pPr>
      <w:r w:rsidRPr="006F0745">
        <w:t>Explain</w:t>
      </w:r>
      <w:r w:rsidR="00857216" w:rsidRPr="006F0745">
        <w:t xml:space="preserve"> the </w:t>
      </w:r>
      <w:r w:rsidRPr="006F0745">
        <w:t>concept of</w:t>
      </w:r>
      <w:r w:rsidR="00C71A4E" w:rsidRPr="006F0745">
        <w:t xml:space="preserve"> </w:t>
      </w:r>
      <w:r w:rsidR="00BE4AFE">
        <w:t>‘</w:t>
      </w:r>
      <w:r w:rsidR="00857216" w:rsidRPr="006F0745">
        <w:t>discipline hierarchy</w:t>
      </w:r>
      <w:r w:rsidR="00BE4AFE">
        <w:t>’</w:t>
      </w:r>
      <w:r w:rsidR="00857216" w:rsidRPr="006F0745">
        <w:t>?</w:t>
      </w:r>
    </w:p>
    <w:p w14:paraId="30401512" w14:textId="77777777" w:rsidR="00857216" w:rsidRPr="006F0745" w:rsidRDefault="00857216" w:rsidP="00857216">
      <w:pPr>
        <w:pStyle w:val="ListParagraph"/>
        <w:numPr>
          <w:ilvl w:val="0"/>
          <w:numId w:val="1"/>
        </w:numPr>
      </w:pPr>
      <w:r w:rsidRPr="006F0745">
        <w:t>What are the strengths and weaknesses of the theory?</w:t>
      </w:r>
    </w:p>
    <w:p w14:paraId="25750F09" w14:textId="77777777" w:rsidR="004043C9" w:rsidRDefault="006B209F" w:rsidP="00857216">
      <w:pPr>
        <w:rPr>
          <w:sz w:val="24"/>
          <w:szCs w:val="24"/>
        </w:rPr>
      </w:pPr>
      <w:hyperlink r:id="rId5" w:history="1">
        <w:r w:rsidR="004043C9" w:rsidRPr="0008347B">
          <w:rPr>
            <w:rStyle w:val="Hyperlink"/>
            <w:sz w:val="24"/>
            <w:szCs w:val="24"/>
          </w:rPr>
          <w:t>http://faculty.washington.edu/dcheney/EDSPE503ClassroomManagement/Readings/CanterChapter.pdf</w:t>
        </w:r>
      </w:hyperlink>
    </w:p>
    <w:p w14:paraId="16CE884A" w14:textId="77777777" w:rsidR="00E95AAF" w:rsidRDefault="00E95AAF" w:rsidP="00E95AAF">
      <w:pPr>
        <w:jc w:val="center"/>
        <w:rPr>
          <w:b/>
          <w:sz w:val="24"/>
          <w:szCs w:val="24"/>
        </w:rPr>
      </w:pPr>
    </w:p>
    <w:p w14:paraId="0C4F4552" w14:textId="77777777" w:rsidR="00E95AAF" w:rsidRPr="00857216" w:rsidRDefault="00E95AAF" w:rsidP="00E95A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Williams Glasser</w:t>
      </w:r>
      <w:r w:rsidRPr="0085721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Choice Theory/Reality Therapy</w:t>
      </w:r>
      <w:r w:rsidRPr="00857216">
        <w:rPr>
          <w:sz w:val="24"/>
          <w:szCs w:val="24"/>
        </w:rPr>
        <w:t xml:space="preserve"> </w:t>
      </w:r>
    </w:p>
    <w:p w14:paraId="58230460" w14:textId="77777777" w:rsidR="00E95AAF" w:rsidRPr="006F0745" w:rsidRDefault="00E95AAF" w:rsidP="00E95AAF">
      <w:pPr>
        <w:pStyle w:val="ListParagraph"/>
        <w:numPr>
          <w:ilvl w:val="0"/>
          <w:numId w:val="2"/>
        </w:numPr>
      </w:pPr>
      <w:r w:rsidRPr="006F0745">
        <w:t>Explain the central focus of the theory.</w:t>
      </w:r>
    </w:p>
    <w:p w14:paraId="526BA972" w14:textId="77777777" w:rsidR="00E95AAF" w:rsidRPr="006F0745" w:rsidRDefault="00E95AAF" w:rsidP="00E95AAF">
      <w:pPr>
        <w:pStyle w:val="ListParagraph"/>
        <w:numPr>
          <w:ilvl w:val="0"/>
          <w:numId w:val="2"/>
        </w:numPr>
      </w:pPr>
      <w:r w:rsidRPr="006F0745">
        <w:t>Discuss the five (5) central teachings/tenets of the theory.</w:t>
      </w:r>
    </w:p>
    <w:p w14:paraId="07505AB3" w14:textId="77777777" w:rsidR="00E95AAF" w:rsidRPr="006F0745" w:rsidRDefault="00E95AAF" w:rsidP="00E95AAF">
      <w:pPr>
        <w:pStyle w:val="ListParagraph"/>
        <w:numPr>
          <w:ilvl w:val="0"/>
          <w:numId w:val="2"/>
        </w:numPr>
      </w:pPr>
      <w:r w:rsidRPr="006F0745">
        <w:t>How can the difference between the “quality world” and the reality of the classroom result in misbehaviours?</w:t>
      </w:r>
    </w:p>
    <w:p w14:paraId="30B4482A" w14:textId="77777777" w:rsidR="008F218A" w:rsidRPr="006F0745" w:rsidRDefault="008F218A" w:rsidP="00E95AAF">
      <w:pPr>
        <w:pStyle w:val="ListParagraph"/>
        <w:numPr>
          <w:ilvl w:val="0"/>
          <w:numId w:val="2"/>
        </w:numPr>
      </w:pPr>
      <w:r w:rsidRPr="006F0745">
        <w:t>Explore eight principles in the creation of a quality classroom.</w:t>
      </w:r>
    </w:p>
    <w:p w14:paraId="0F414382" w14:textId="77777777" w:rsidR="00E95AAF" w:rsidRPr="006F0745" w:rsidRDefault="00E95AAF" w:rsidP="00E95AAF">
      <w:pPr>
        <w:pStyle w:val="ListParagraph"/>
        <w:numPr>
          <w:ilvl w:val="0"/>
          <w:numId w:val="2"/>
        </w:numPr>
      </w:pPr>
      <w:r w:rsidRPr="006F0745">
        <w:t>Discuss the three ultimate goal</w:t>
      </w:r>
      <w:r w:rsidR="00BE4AFE">
        <w:t>s</w:t>
      </w:r>
      <w:r w:rsidRPr="006F0745">
        <w:t xml:space="preserve"> of The Choice Theory.</w:t>
      </w:r>
    </w:p>
    <w:p w14:paraId="55C79A4E" w14:textId="77777777" w:rsidR="008F218A" w:rsidRPr="006F0745" w:rsidRDefault="008F218A" w:rsidP="008F218A">
      <w:pPr>
        <w:pStyle w:val="ListParagraph"/>
        <w:numPr>
          <w:ilvl w:val="0"/>
          <w:numId w:val="2"/>
        </w:numPr>
      </w:pPr>
      <w:r w:rsidRPr="006F0745">
        <w:t>What are the strengths and weaknesses of the theory?</w:t>
      </w:r>
    </w:p>
    <w:p w14:paraId="6577987F" w14:textId="77777777" w:rsidR="008F218A" w:rsidRDefault="00545461" w:rsidP="008F218A">
      <w:pPr>
        <w:rPr>
          <w:b/>
        </w:rPr>
      </w:pPr>
      <w:r w:rsidRPr="006F0745">
        <w:rPr>
          <w:b/>
        </w:rPr>
        <w:t xml:space="preserve">Please note: </w:t>
      </w:r>
      <w:r w:rsidR="008F218A" w:rsidRPr="006F0745">
        <w:rPr>
          <w:b/>
        </w:rPr>
        <w:t>This group task is to be supported by a document comparing the Learning T</w:t>
      </w:r>
      <w:r w:rsidRPr="006F0745">
        <w:rPr>
          <w:b/>
        </w:rPr>
        <w:t>eam Model and the Traditional A</w:t>
      </w:r>
      <w:r w:rsidR="008F218A" w:rsidRPr="006F0745">
        <w:rPr>
          <w:b/>
        </w:rPr>
        <w:t>pproach</w:t>
      </w:r>
      <w:r w:rsidRPr="006F0745">
        <w:rPr>
          <w:b/>
        </w:rPr>
        <w:t>.</w:t>
      </w:r>
    </w:p>
    <w:p w14:paraId="38222B23" w14:textId="77777777" w:rsidR="006F0745" w:rsidRDefault="006B209F" w:rsidP="00857216">
      <w:pPr>
        <w:rPr>
          <w:sz w:val="24"/>
          <w:szCs w:val="24"/>
        </w:rPr>
      </w:pPr>
      <w:hyperlink r:id="rId6" w:history="1">
        <w:r w:rsidR="008F218A" w:rsidRPr="00D83EAA">
          <w:rPr>
            <w:rStyle w:val="Hyperlink"/>
            <w:sz w:val="24"/>
            <w:szCs w:val="24"/>
          </w:rPr>
          <w:t>http://circle.adventist.org/files/jae/en/jae201173032003.pdf</w:t>
        </w:r>
      </w:hyperlink>
    </w:p>
    <w:p w14:paraId="11DD9FE1" w14:textId="77777777" w:rsidR="006F0745" w:rsidRDefault="006F0745" w:rsidP="00857216">
      <w:pPr>
        <w:rPr>
          <w:sz w:val="24"/>
          <w:szCs w:val="24"/>
        </w:rPr>
      </w:pPr>
    </w:p>
    <w:p w14:paraId="7E4B3D1F" w14:textId="77777777" w:rsidR="006F0745" w:rsidRDefault="006F0745" w:rsidP="00857216">
      <w:pPr>
        <w:rPr>
          <w:sz w:val="24"/>
          <w:szCs w:val="24"/>
        </w:rPr>
      </w:pPr>
    </w:p>
    <w:p w14:paraId="2774CBEB" w14:textId="77777777" w:rsidR="002A66D0" w:rsidRDefault="002A66D0" w:rsidP="00857216">
      <w:pPr>
        <w:rPr>
          <w:sz w:val="24"/>
          <w:szCs w:val="24"/>
        </w:rPr>
      </w:pPr>
    </w:p>
    <w:p w14:paraId="46BFC160" w14:textId="77777777" w:rsidR="002A66D0" w:rsidRDefault="002A66D0" w:rsidP="00857216">
      <w:pPr>
        <w:rPr>
          <w:sz w:val="24"/>
          <w:szCs w:val="24"/>
        </w:rPr>
      </w:pPr>
    </w:p>
    <w:p w14:paraId="456A52E5" w14:textId="77777777" w:rsidR="002A66D0" w:rsidRDefault="002A66D0" w:rsidP="00857216">
      <w:pPr>
        <w:rPr>
          <w:sz w:val="24"/>
          <w:szCs w:val="24"/>
        </w:rPr>
      </w:pPr>
    </w:p>
    <w:p w14:paraId="1AFAFEEC" w14:textId="77777777" w:rsidR="00D758D4" w:rsidRDefault="00D758D4">
      <w:pPr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  <w:sz w:val="28"/>
          <w:szCs w:val="28"/>
          <w:u w:val="single"/>
        </w:rPr>
        <w:br w:type="page"/>
      </w:r>
    </w:p>
    <w:p w14:paraId="2A127482" w14:textId="77777777" w:rsidR="0035523D" w:rsidRPr="0037118D" w:rsidRDefault="0035523D" w:rsidP="0035523D">
      <w:pPr>
        <w:jc w:val="center"/>
        <w:rPr>
          <w:rFonts w:ascii="Berlin Sans FB Demi" w:hAnsi="Berlin Sans FB Demi"/>
          <w:b/>
          <w:sz w:val="28"/>
          <w:szCs w:val="28"/>
          <w:u w:val="single"/>
        </w:rPr>
      </w:pPr>
      <w:r w:rsidRPr="0037118D">
        <w:rPr>
          <w:rFonts w:ascii="Berlin Sans FB Demi" w:hAnsi="Berlin Sans FB Demi"/>
          <w:b/>
          <w:sz w:val="28"/>
          <w:szCs w:val="28"/>
          <w:u w:val="single"/>
        </w:rPr>
        <w:lastRenderedPageBreak/>
        <w:t>GUIDELINES FOR THE PRESENTATION ON THE THEORIES OF DISCIPLINE</w:t>
      </w:r>
    </w:p>
    <w:p w14:paraId="210C71BA" w14:textId="77777777" w:rsidR="008F218A" w:rsidRPr="003E119C" w:rsidRDefault="006F0745" w:rsidP="003E11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Rudolf Dreikurs: Logical C</w:t>
      </w:r>
      <w:r w:rsidR="003E119C" w:rsidRPr="003E119C">
        <w:rPr>
          <w:b/>
          <w:sz w:val="24"/>
          <w:szCs w:val="24"/>
        </w:rPr>
        <w:t>onsequences</w:t>
      </w:r>
    </w:p>
    <w:p w14:paraId="75739F85" w14:textId="77777777" w:rsidR="003E119C" w:rsidRPr="006F0745" w:rsidRDefault="00C71A4E" w:rsidP="00C71A4E">
      <w:pPr>
        <w:pStyle w:val="ListParagraph"/>
        <w:numPr>
          <w:ilvl w:val="0"/>
          <w:numId w:val="3"/>
        </w:numPr>
      </w:pPr>
      <w:r w:rsidRPr="006F0745">
        <w:t>Discuss the three points teachers need to consider in relation to the use of Logical Consequences.</w:t>
      </w:r>
    </w:p>
    <w:p w14:paraId="6FBB9EEF" w14:textId="77777777" w:rsidR="00C71A4E" w:rsidRPr="006F0745" w:rsidRDefault="00C71A4E" w:rsidP="00C71A4E">
      <w:pPr>
        <w:pStyle w:val="ListParagraph"/>
        <w:numPr>
          <w:ilvl w:val="0"/>
          <w:numId w:val="3"/>
        </w:numPr>
      </w:pPr>
      <w:r w:rsidRPr="006F0745">
        <w:t>Critically assess the four mistaken goals that cause students’ misbehaviours.</w:t>
      </w:r>
    </w:p>
    <w:p w14:paraId="0BCD2D24" w14:textId="77777777" w:rsidR="00C71A4E" w:rsidRPr="006F0745" w:rsidRDefault="00C71A4E" w:rsidP="00C71A4E">
      <w:pPr>
        <w:pStyle w:val="ListParagraph"/>
        <w:numPr>
          <w:ilvl w:val="0"/>
          <w:numId w:val="3"/>
        </w:numPr>
      </w:pPr>
      <w:r w:rsidRPr="006F0745">
        <w:t>Differentiate between natural and logical consequences.</w:t>
      </w:r>
    </w:p>
    <w:p w14:paraId="59496A5C" w14:textId="77777777" w:rsidR="00C71A4E" w:rsidRPr="006F0745" w:rsidRDefault="00C71A4E" w:rsidP="00C71A4E">
      <w:pPr>
        <w:pStyle w:val="ListParagraph"/>
        <w:numPr>
          <w:ilvl w:val="0"/>
          <w:numId w:val="3"/>
        </w:numPr>
      </w:pPr>
      <w:r w:rsidRPr="006F0745">
        <w:t>Explain six (6) features of logical consequences.</w:t>
      </w:r>
    </w:p>
    <w:p w14:paraId="708232AC" w14:textId="77777777" w:rsidR="00BB7C5C" w:rsidRPr="006F0745" w:rsidRDefault="00BB7C5C" w:rsidP="00C71A4E">
      <w:pPr>
        <w:pStyle w:val="ListParagraph"/>
        <w:numPr>
          <w:ilvl w:val="0"/>
          <w:numId w:val="3"/>
        </w:numPr>
      </w:pPr>
      <w:r w:rsidRPr="006F0745">
        <w:t>Explain the five (5) ‘Rs’ in relation to logical consequences.</w:t>
      </w:r>
    </w:p>
    <w:p w14:paraId="4DDED5DD" w14:textId="77777777" w:rsidR="00BB7C5C" w:rsidRPr="006F0745" w:rsidRDefault="00BB7C5C" w:rsidP="00BB7C5C">
      <w:pPr>
        <w:pStyle w:val="ListParagraph"/>
        <w:numPr>
          <w:ilvl w:val="0"/>
          <w:numId w:val="3"/>
        </w:numPr>
      </w:pPr>
      <w:r w:rsidRPr="006F0745">
        <w:t>What are the strengths and weaknesses of the theory?</w:t>
      </w:r>
    </w:p>
    <w:p w14:paraId="78BF4FFB" w14:textId="77777777" w:rsidR="00D7657F" w:rsidRPr="00545461" w:rsidRDefault="00D7657F" w:rsidP="00D7657F">
      <w:pPr>
        <w:rPr>
          <w:b/>
          <w:sz w:val="20"/>
          <w:szCs w:val="20"/>
        </w:rPr>
      </w:pPr>
      <w:r w:rsidRPr="00545461">
        <w:rPr>
          <w:b/>
          <w:sz w:val="20"/>
          <w:szCs w:val="20"/>
        </w:rPr>
        <w:t xml:space="preserve">Please note: This group task is to be supported by a document </w:t>
      </w:r>
      <w:r>
        <w:rPr>
          <w:b/>
          <w:sz w:val="20"/>
          <w:szCs w:val="20"/>
        </w:rPr>
        <w:t xml:space="preserve">containing </w:t>
      </w:r>
      <w:r w:rsidR="00BE4AFE">
        <w:rPr>
          <w:b/>
          <w:sz w:val="20"/>
          <w:szCs w:val="20"/>
        </w:rPr>
        <w:t>‘</w:t>
      </w:r>
      <w:r>
        <w:rPr>
          <w:b/>
          <w:sz w:val="20"/>
          <w:szCs w:val="20"/>
        </w:rPr>
        <w:t>The Mistaken Goals Chart</w:t>
      </w:r>
      <w:r w:rsidR="00BE4AFE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>.</w:t>
      </w:r>
    </w:p>
    <w:p w14:paraId="5E6C4213" w14:textId="77777777" w:rsidR="008F218A" w:rsidRDefault="006B209F" w:rsidP="00857216">
      <w:pPr>
        <w:rPr>
          <w:sz w:val="24"/>
          <w:szCs w:val="24"/>
        </w:rPr>
      </w:pPr>
      <w:hyperlink r:id="rId7" w:history="1">
        <w:r w:rsidR="00C71A4E" w:rsidRPr="00D83EAA">
          <w:rPr>
            <w:rStyle w:val="Hyperlink"/>
            <w:sz w:val="24"/>
            <w:szCs w:val="24"/>
          </w:rPr>
          <w:t>https://www2.bc.edu/~peck/Dreikurs</w:t>
        </w:r>
      </w:hyperlink>
    </w:p>
    <w:p w14:paraId="7A2FB056" w14:textId="77777777" w:rsidR="00C71A4E" w:rsidRDefault="00C71A4E" w:rsidP="00857216">
      <w:pPr>
        <w:rPr>
          <w:sz w:val="24"/>
          <w:szCs w:val="24"/>
        </w:rPr>
      </w:pPr>
    </w:p>
    <w:p w14:paraId="128CC07E" w14:textId="77777777" w:rsidR="008F218A" w:rsidRDefault="004F631B" w:rsidP="004F6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B.F. Skinner: Behaviour M</w:t>
      </w:r>
      <w:r w:rsidR="00D7657F">
        <w:rPr>
          <w:b/>
          <w:sz w:val="24"/>
          <w:szCs w:val="24"/>
        </w:rPr>
        <w:t>odification</w:t>
      </w:r>
      <w:r w:rsidR="00FA6D3D">
        <w:rPr>
          <w:b/>
          <w:sz w:val="24"/>
          <w:szCs w:val="24"/>
        </w:rPr>
        <w:t xml:space="preserve">/Operant </w:t>
      </w:r>
      <w:r>
        <w:rPr>
          <w:b/>
          <w:sz w:val="24"/>
          <w:szCs w:val="24"/>
        </w:rPr>
        <w:t>Conditioning</w:t>
      </w:r>
    </w:p>
    <w:p w14:paraId="3CC14EF5" w14:textId="77777777" w:rsidR="0035523D" w:rsidRPr="006F0745" w:rsidRDefault="0035523D" w:rsidP="0035523D">
      <w:r w:rsidRPr="0035523D">
        <w:rPr>
          <w:sz w:val="24"/>
          <w:szCs w:val="24"/>
        </w:rPr>
        <w:t xml:space="preserve">1. </w:t>
      </w:r>
      <w:r w:rsidRPr="006F0745">
        <w:t>Explain the central focus of the theory.</w:t>
      </w:r>
    </w:p>
    <w:p w14:paraId="5EFED4C9" w14:textId="77777777" w:rsidR="0035523D" w:rsidRPr="006F0745" w:rsidRDefault="0035523D" w:rsidP="0035523D">
      <w:r w:rsidRPr="006F0745">
        <w:t>2. Discuss the relationship between the antecedent, the behaviour and the consequences.</w:t>
      </w:r>
    </w:p>
    <w:p w14:paraId="7135FD4E" w14:textId="77777777" w:rsidR="0035523D" w:rsidRPr="006F0745" w:rsidRDefault="0035523D" w:rsidP="0035523D">
      <w:r w:rsidRPr="006F0745">
        <w:t>3. Differentiate among the concepts: negative reinforcement, positive reinforcement, positive punishment and negative punishment.</w:t>
      </w:r>
    </w:p>
    <w:p w14:paraId="3F4394D1" w14:textId="77777777" w:rsidR="0035523D" w:rsidRPr="006F0745" w:rsidRDefault="0035523D" w:rsidP="0035523D">
      <w:r w:rsidRPr="006F0745">
        <w:t>4. Explains the following types of rewards: concrete, activity, exemption and social.</w:t>
      </w:r>
    </w:p>
    <w:p w14:paraId="1EB0FCF4" w14:textId="77777777" w:rsidR="0035523D" w:rsidRPr="006F0745" w:rsidRDefault="0035523D" w:rsidP="0035523D">
      <w:pPr>
        <w:rPr>
          <w:b/>
          <w:bCs/>
          <w:color w:val="000000"/>
        </w:rPr>
      </w:pPr>
      <w:r w:rsidRPr="006F0745">
        <w:t xml:space="preserve">5. Explore the term reinforcement schedule as indicated by the theory. Differentiate among the following concepts: </w:t>
      </w:r>
      <w:r w:rsidRPr="006F0745">
        <w:rPr>
          <w:b/>
          <w:bCs/>
          <w:color w:val="000000"/>
        </w:rPr>
        <w:t>fixed interval reinforcement, variable interval reinforcement, fixed ratio reinforcement and variable ratio reinforcement.</w:t>
      </w:r>
    </w:p>
    <w:p w14:paraId="06E4ED1E" w14:textId="77777777" w:rsidR="0035523D" w:rsidRPr="006F0745" w:rsidRDefault="0035523D" w:rsidP="0035523D">
      <w:pPr>
        <w:rPr>
          <w:b/>
          <w:bCs/>
          <w:color w:val="000000"/>
        </w:rPr>
      </w:pPr>
      <w:r w:rsidRPr="006F0745">
        <w:rPr>
          <w:b/>
          <w:bCs/>
          <w:color w:val="000000"/>
        </w:rPr>
        <w:t xml:space="preserve">6. </w:t>
      </w:r>
      <w:r w:rsidRPr="006F0745">
        <w:t>What are the strengths and weaknesses of the theory?</w:t>
      </w:r>
    </w:p>
    <w:p w14:paraId="17694E86" w14:textId="77777777" w:rsidR="004F631B" w:rsidRDefault="00FA6D3D" w:rsidP="00FA6D3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DF62E1E" w14:textId="77777777" w:rsidR="004F631B" w:rsidRDefault="006B209F" w:rsidP="004F631B">
      <w:pPr>
        <w:jc w:val="center"/>
        <w:rPr>
          <w:b/>
          <w:sz w:val="24"/>
          <w:szCs w:val="24"/>
        </w:rPr>
      </w:pPr>
      <w:hyperlink r:id="rId8" w:history="1">
        <w:r w:rsidR="004F631B" w:rsidRPr="00D83EAA">
          <w:rPr>
            <w:rStyle w:val="Hyperlink"/>
            <w:b/>
            <w:sz w:val="24"/>
            <w:szCs w:val="24"/>
          </w:rPr>
          <w:t>http://www.cehd.umn.edu/CEED/publications/tipsheets/preschoolbehavior/behmod.pdf</w:t>
        </w:r>
      </w:hyperlink>
    </w:p>
    <w:p w14:paraId="2853FAA9" w14:textId="77777777" w:rsidR="004F631B" w:rsidRDefault="006B209F" w:rsidP="004F631B">
      <w:pPr>
        <w:jc w:val="center"/>
        <w:rPr>
          <w:b/>
          <w:sz w:val="24"/>
          <w:szCs w:val="24"/>
        </w:rPr>
      </w:pPr>
      <w:hyperlink r:id="rId9" w:history="1">
        <w:r w:rsidR="004F631B" w:rsidRPr="00D83EAA">
          <w:rPr>
            <w:rStyle w:val="Hyperlink"/>
            <w:b/>
            <w:sz w:val="24"/>
            <w:szCs w:val="24"/>
          </w:rPr>
          <w:t>http://www.cehd.umn.edu/CEED/publications/tipsheets/preschoolbehavior/schedule.pdf</w:t>
        </w:r>
      </w:hyperlink>
    </w:p>
    <w:p w14:paraId="38C3DCFE" w14:textId="77777777" w:rsidR="002A66D0" w:rsidRDefault="002A66D0" w:rsidP="00857216">
      <w:pPr>
        <w:rPr>
          <w:sz w:val="24"/>
          <w:szCs w:val="24"/>
        </w:rPr>
      </w:pPr>
    </w:p>
    <w:p w14:paraId="4D01CD92" w14:textId="77777777" w:rsidR="008F218A" w:rsidRPr="002A66D0" w:rsidRDefault="002A66D0" w:rsidP="00857216">
      <w:pPr>
        <w:rPr>
          <w:b/>
          <w:sz w:val="28"/>
          <w:szCs w:val="28"/>
        </w:rPr>
      </w:pPr>
      <w:r w:rsidRPr="002A66D0">
        <w:rPr>
          <w:b/>
          <w:sz w:val="28"/>
          <w:szCs w:val="28"/>
        </w:rPr>
        <w:t>Other s</w:t>
      </w:r>
      <w:r w:rsidR="008F218A" w:rsidRPr="002A66D0">
        <w:rPr>
          <w:b/>
          <w:sz w:val="28"/>
          <w:szCs w:val="28"/>
        </w:rPr>
        <w:t xml:space="preserve">upporting </w:t>
      </w:r>
      <w:r w:rsidRPr="002A66D0">
        <w:rPr>
          <w:b/>
          <w:sz w:val="28"/>
          <w:szCs w:val="28"/>
        </w:rPr>
        <w:t>a</w:t>
      </w:r>
      <w:r w:rsidR="008F218A" w:rsidRPr="002A66D0">
        <w:rPr>
          <w:b/>
          <w:sz w:val="28"/>
          <w:szCs w:val="28"/>
        </w:rPr>
        <w:t>rticles:</w:t>
      </w:r>
    </w:p>
    <w:p w14:paraId="593836F3" w14:textId="77777777" w:rsidR="008F218A" w:rsidRPr="00857216" w:rsidRDefault="006B209F" w:rsidP="00857216">
      <w:pPr>
        <w:rPr>
          <w:sz w:val="24"/>
          <w:szCs w:val="24"/>
        </w:rPr>
      </w:pPr>
      <w:hyperlink r:id="rId10" w:history="1">
        <w:r w:rsidR="008F218A" w:rsidRPr="00D83EAA">
          <w:rPr>
            <w:rStyle w:val="Hyperlink"/>
            <w:sz w:val="24"/>
            <w:szCs w:val="24"/>
          </w:rPr>
          <w:t>http://www.sagepub.com/sites/default/files/upm-binaries/40497_1.pdf</w:t>
        </w:r>
      </w:hyperlink>
    </w:p>
    <w:sectPr w:rsidR="008F218A" w:rsidRPr="00857216" w:rsidSect="000C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1826"/>
    <w:multiLevelType w:val="hybridMultilevel"/>
    <w:tmpl w:val="E6981764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7D32"/>
    <w:multiLevelType w:val="hybridMultilevel"/>
    <w:tmpl w:val="2000163E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E4D8F"/>
    <w:multiLevelType w:val="hybridMultilevel"/>
    <w:tmpl w:val="2000163E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0C63"/>
    <w:multiLevelType w:val="hybridMultilevel"/>
    <w:tmpl w:val="FD94D916"/>
    <w:lvl w:ilvl="0" w:tplc="2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16"/>
    <w:rsid w:val="00001696"/>
    <w:rsid w:val="00001D41"/>
    <w:rsid w:val="000029EC"/>
    <w:rsid w:val="00002F5C"/>
    <w:rsid w:val="00003555"/>
    <w:rsid w:val="00003EC9"/>
    <w:rsid w:val="00005558"/>
    <w:rsid w:val="0000589C"/>
    <w:rsid w:val="000072BE"/>
    <w:rsid w:val="00007375"/>
    <w:rsid w:val="00012196"/>
    <w:rsid w:val="000129C3"/>
    <w:rsid w:val="00013474"/>
    <w:rsid w:val="00014C18"/>
    <w:rsid w:val="00015184"/>
    <w:rsid w:val="0001596F"/>
    <w:rsid w:val="0001607C"/>
    <w:rsid w:val="0001686E"/>
    <w:rsid w:val="00016B45"/>
    <w:rsid w:val="000174B3"/>
    <w:rsid w:val="00017C64"/>
    <w:rsid w:val="00017C9A"/>
    <w:rsid w:val="00020D52"/>
    <w:rsid w:val="0002241C"/>
    <w:rsid w:val="000234C7"/>
    <w:rsid w:val="00024DDC"/>
    <w:rsid w:val="00026303"/>
    <w:rsid w:val="00026CED"/>
    <w:rsid w:val="00027229"/>
    <w:rsid w:val="0003024B"/>
    <w:rsid w:val="00031345"/>
    <w:rsid w:val="00032B2D"/>
    <w:rsid w:val="00032BC3"/>
    <w:rsid w:val="00033327"/>
    <w:rsid w:val="00035F5C"/>
    <w:rsid w:val="000360AB"/>
    <w:rsid w:val="00041122"/>
    <w:rsid w:val="000414AB"/>
    <w:rsid w:val="00041D05"/>
    <w:rsid w:val="00045028"/>
    <w:rsid w:val="0004564B"/>
    <w:rsid w:val="000463CC"/>
    <w:rsid w:val="000471D3"/>
    <w:rsid w:val="0004786D"/>
    <w:rsid w:val="000505E2"/>
    <w:rsid w:val="00050B00"/>
    <w:rsid w:val="00050F12"/>
    <w:rsid w:val="00051383"/>
    <w:rsid w:val="00052360"/>
    <w:rsid w:val="00052CE0"/>
    <w:rsid w:val="00054978"/>
    <w:rsid w:val="000565AA"/>
    <w:rsid w:val="00056B52"/>
    <w:rsid w:val="00056B97"/>
    <w:rsid w:val="00061898"/>
    <w:rsid w:val="00061AB6"/>
    <w:rsid w:val="00061B9A"/>
    <w:rsid w:val="000621B8"/>
    <w:rsid w:val="00062456"/>
    <w:rsid w:val="0006279D"/>
    <w:rsid w:val="00062DA7"/>
    <w:rsid w:val="0006302C"/>
    <w:rsid w:val="0006388E"/>
    <w:rsid w:val="000645BF"/>
    <w:rsid w:val="00064605"/>
    <w:rsid w:val="000713D9"/>
    <w:rsid w:val="00075C34"/>
    <w:rsid w:val="00075F64"/>
    <w:rsid w:val="00076171"/>
    <w:rsid w:val="00076256"/>
    <w:rsid w:val="0008187A"/>
    <w:rsid w:val="000819C3"/>
    <w:rsid w:val="00081F4A"/>
    <w:rsid w:val="00082BFF"/>
    <w:rsid w:val="00083E7A"/>
    <w:rsid w:val="00085CF5"/>
    <w:rsid w:val="000864E9"/>
    <w:rsid w:val="00086C7A"/>
    <w:rsid w:val="00090216"/>
    <w:rsid w:val="00091041"/>
    <w:rsid w:val="00091F49"/>
    <w:rsid w:val="0009204B"/>
    <w:rsid w:val="00092609"/>
    <w:rsid w:val="00092632"/>
    <w:rsid w:val="00095262"/>
    <w:rsid w:val="0009559E"/>
    <w:rsid w:val="000A05F3"/>
    <w:rsid w:val="000A0AE0"/>
    <w:rsid w:val="000A11AC"/>
    <w:rsid w:val="000A23A1"/>
    <w:rsid w:val="000A3201"/>
    <w:rsid w:val="000A35F9"/>
    <w:rsid w:val="000A46D0"/>
    <w:rsid w:val="000A6495"/>
    <w:rsid w:val="000B046C"/>
    <w:rsid w:val="000B1FC3"/>
    <w:rsid w:val="000B2A0F"/>
    <w:rsid w:val="000B3E96"/>
    <w:rsid w:val="000B6F36"/>
    <w:rsid w:val="000B7B04"/>
    <w:rsid w:val="000B7C17"/>
    <w:rsid w:val="000C12FD"/>
    <w:rsid w:val="000C37A2"/>
    <w:rsid w:val="000C43B1"/>
    <w:rsid w:val="000C56C5"/>
    <w:rsid w:val="000C6F0E"/>
    <w:rsid w:val="000D138B"/>
    <w:rsid w:val="000D4B32"/>
    <w:rsid w:val="000D4C5B"/>
    <w:rsid w:val="000D583F"/>
    <w:rsid w:val="000D6450"/>
    <w:rsid w:val="000D6E79"/>
    <w:rsid w:val="000D7551"/>
    <w:rsid w:val="000E34E0"/>
    <w:rsid w:val="000E3535"/>
    <w:rsid w:val="000E3D94"/>
    <w:rsid w:val="000E3DE5"/>
    <w:rsid w:val="000E4A3F"/>
    <w:rsid w:val="000E62D7"/>
    <w:rsid w:val="000E659C"/>
    <w:rsid w:val="000E7A0A"/>
    <w:rsid w:val="000E7FAD"/>
    <w:rsid w:val="000F4764"/>
    <w:rsid w:val="000F4B6B"/>
    <w:rsid w:val="000F59D1"/>
    <w:rsid w:val="000F5DDB"/>
    <w:rsid w:val="000F6967"/>
    <w:rsid w:val="00100BB7"/>
    <w:rsid w:val="001012CD"/>
    <w:rsid w:val="001037DC"/>
    <w:rsid w:val="00103AEF"/>
    <w:rsid w:val="0011124B"/>
    <w:rsid w:val="001118C3"/>
    <w:rsid w:val="0011198D"/>
    <w:rsid w:val="00114862"/>
    <w:rsid w:val="00115082"/>
    <w:rsid w:val="001151C3"/>
    <w:rsid w:val="00120C44"/>
    <w:rsid w:val="0012145A"/>
    <w:rsid w:val="0012163E"/>
    <w:rsid w:val="00121A5E"/>
    <w:rsid w:val="001233CB"/>
    <w:rsid w:val="00123C27"/>
    <w:rsid w:val="00124534"/>
    <w:rsid w:val="001250DC"/>
    <w:rsid w:val="00126167"/>
    <w:rsid w:val="001264DC"/>
    <w:rsid w:val="00127AFC"/>
    <w:rsid w:val="00127F59"/>
    <w:rsid w:val="0013031A"/>
    <w:rsid w:val="00130804"/>
    <w:rsid w:val="001316FD"/>
    <w:rsid w:val="00132819"/>
    <w:rsid w:val="00134D4A"/>
    <w:rsid w:val="00136623"/>
    <w:rsid w:val="00136C43"/>
    <w:rsid w:val="0014033F"/>
    <w:rsid w:val="001427AE"/>
    <w:rsid w:val="00142E3F"/>
    <w:rsid w:val="00142EC5"/>
    <w:rsid w:val="00143F24"/>
    <w:rsid w:val="00144BA5"/>
    <w:rsid w:val="00145119"/>
    <w:rsid w:val="001470B7"/>
    <w:rsid w:val="00147594"/>
    <w:rsid w:val="0015045C"/>
    <w:rsid w:val="00150524"/>
    <w:rsid w:val="001517D1"/>
    <w:rsid w:val="001525E3"/>
    <w:rsid w:val="001528C5"/>
    <w:rsid w:val="00153323"/>
    <w:rsid w:val="00154B9B"/>
    <w:rsid w:val="00156665"/>
    <w:rsid w:val="00156F69"/>
    <w:rsid w:val="001578B0"/>
    <w:rsid w:val="0016043E"/>
    <w:rsid w:val="00163663"/>
    <w:rsid w:val="001638E6"/>
    <w:rsid w:val="00165A99"/>
    <w:rsid w:val="00165FA5"/>
    <w:rsid w:val="00166E17"/>
    <w:rsid w:val="001703E3"/>
    <w:rsid w:val="0017086C"/>
    <w:rsid w:val="0017556E"/>
    <w:rsid w:val="0017617E"/>
    <w:rsid w:val="00176572"/>
    <w:rsid w:val="001772AB"/>
    <w:rsid w:val="001801AC"/>
    <w:rsid w:val="00182E6B"/>
    <w:rsid w:val="00183125"/>
    <w:rsid w:val="00183F66"/>
    <w:rsid w:val="00186EE7"/>
    <w:rsid w:val="001878F7"/>
    <w:rsid w:val="0018798F"/>
    <w:rsid w:val="0019069A"/>
    <w:rsid w:val="00190B2F"/>
    <w:rsid w:val="00192115"/>
    <w:rsid w:val="0019287F"/>
    <w:rsid w:val="00192A2C"/>
    <w:rsid w:val="00194524"/>
    <w:rsid w:val="00195686"/>
    <w:rsid w:val="00195A34"/>
    <w:rsid w:val="00196AF7"/>
    <w:rsid w:val="00196AFE"/>
    <w:rsid w:val="00197013"/>
    <w:rsid w:val="001A21C4"/>
    <w:rsid w:val="001A243D"/>
    <w:rsid w:val="001A5637"/>
    <w:rsid w:val="001A5918"/>
    <w:rsid w:val="001B081E"/>
    <w:rsid w:val="001B22AE"/>
    <w:rsid w:val="001B3FA3"/>
    <w:rsid w:val="001B47D4"/>
    <w:rsid w:val="001B548E"/>
    <w:rsid w:val="001B6F31"/>
    <w:rsid w:val="001B7DA5"/>
    <w:rsid w:val="001C1961"/>
    <w:rsid w:val="001C280F"/>
    <w:rsid w:val="001C39A9"/>
    <w:rsid w:val="001C3FFC"/>
    <w:rsid w:val="001C4DA8"/>
    <w:rsid w:val="001C58F4"/>
    <w:rsid w:val="001C6A7C"/>
    <w:rsid w:val="001C6B47"/>
    <w:rsid w:val="001C6C31"/>
    <w:rsid w:val="001C7679"/>
    <w:rsid w:val="001D04D4"/>
    <w:rsid w:val="001D1F34"/>
    <w:rsid w:val="001D2385"/>
    <w:rsid w:val="001D55A6"/>
    <w:rsid w:val="001D5E68"/>
    <w:rsid w:val="001D7114"/>
    <w:rsid w:val="001D747D"/>
    <w:rsid w:val="001D7BA1"/>
    <w:rsid w:val="001E12D4"/>
    <w:rsid w:val="001E1F77"/>
    <w:rsid w:val="001E43B5"/>
    <w:rsid w:val="001E6BA1"/>
    <w:rsid w:val="001F04EB"/>
    <w:rsid w:val="001F10B6"/>
    <w:rsid w:val="001F2DA6"/>
    <w:rsid w:val="001F3335"/>
    <w:rsid w:val="001F4D45"/>
    <w:rsid w:val="001F6265"/>
    <w:rsid w:val="001F77DC"/>
    <w:rsid w:val="001F7999"/>
    <w:rsid w:val="0020095F"/>
    <w:rsid w:val="00200B38"/>
    <w:rsid w:val="0020280B"/>
    <w:rsid w:val="00206E71"/>
    <w:rsid w:val="00207A48"/>
    <w:rsid w:val="00207D90"/>
    <w:rsid w:val="002101D3"/>
    <w:rsid w:val="0021040C"/>
    <w:rsid w:val="00210AEC"/>
    <w:rsid w:val="00211107"/>
    <w:rsid w:val="00211BFD"/>
    <w:rsid w:val="00211CE2"/>
    <w:rsid w:val="00212C80"/>
    <w:rsid w:val="002134D5"/>
    <w:rsid w:val="00214913"/>
    <w:rsid w:val="00214DFE"/>
    <w:rsid w:val="00215251"/>
    <w:rsid w:val="002212F5"/>
    <w:rsid w:val="00222F04"/>
    <w:rsid w:val="00224C71"/>
    <w:rsid w:val="00225138"/>
    <w:rsid w:val="0022603E"/>
    <w:rsid w:val="00227310"/>
    <w:rsid w:val="002275A1"/>
    <w:rsid w:val="0023045F"/>
    <w:rsid w:val="002308AF"/>
    <w:rsid w:val="00232091"/>
    <w:rsid w:val="0023633D"/>
    <w:rsid w:val="002369F5"/>
    <w:rsid w:val="00236C96"/>
    <w:rsid w:val="00237E18"/>
    <w:rsid w:val="002409EA"/>
    <w:rsid w:val="00244F14"/>
    <w:rsid w:val="002457A0"/>
    <w:rsid w:val="00245B3E"/>
    <w:rsid w:val="0024670E"/>
    <w:rsid w:val="00247C35"/>
    <w:rsid w:val="002514FB"/>
    <w:rsid w:val="00251DD6"/>
    <w:rsid w:val="00256451"/>
    <w:rsid w:val="0025723E"/>
    <w:rsid w:val="00257DDC"/>
    <w:rsid w:val="002603F4"/>
    <w:rsid w:val="0026095C"/>
    <w:rsid w:val="00262E51"/>
    <w:rsid w:val="0026380F"/>
    <w:rsid w:val="00263927"/>
    <w:rsid w:val="00263A4E"/>
    <w:rsid w:val="00263B64"/>
    <w:rsid w:val="00263C38"/>
    <w:rsid w:val="00263E46"/>
    <w:rsid w:val="00272659"/>
    <w:rsid w:val="00273331"/>
    <w:rsid w:val="0027456C"/>
    <w:rsid w:val="00275DBF"/>
    <w:rsid w:val="00276BBA"/>
    <w:rsid w:val="00276E37"/>
    <w:rsid w:val="002804C7"/>
    <w:rsid w:val="002805A8"/>
    <w:rsid w:val="00283AC0"/>
    <w:rsid w:val="00286021"/>
    <w:rsid w:val="0029106A"/>
    <w:rsid w:val="0029122B"/>
    <w:rsid w:val="002923F3"/>
    <w:rsid w:val="00294125"/>
    <w:rsid w:val="002966DA"/>
    <w:rsid w:val="002974E6"/>
    <w:rsid w:val="002976E9"/>
    <w:rsid w:val="002A1107"/>
    <w:rsid w:val="002A1548"/>
    <w:rsid w:val="002A2138"/>
    <w:rsid w:val="002A2EA9"/>
    <w:rsid w:val="002A311C"/>
    <w:rsid w:val="002A4E19"/>
    <w:rsid w:val="002A5897"/>
    <w:rsid w:val="002A66D0"/>
    <w:rsid w:val="002A66E0"/>
    <w:rsid w:val="002B0345"/>
    <w:rsid w:val="002B6575"/>
    <w:rsid w:val="002B7BAF"/>
    <w:rsid w:val="002C1700"/>
    <w:rsid w:val="002C17DA"/>
    <w:rsid w:val="002C1C0F"/>
    <w:rsid w:val="002C2184"/>
    <w:rsid w:val="002C2D2F"/>
    <w:rsid w:val="002C33CF"/>
    <w:rsid w:val="002C362C"/>
    <w:rsid w:val="002C444D"/>
    <w:rsid w:val="002C572C"/>
    <w:rsid w:val="002C5E37"/>
    <w:rsid w:val="002C6AD6"/>
    <w:rsid w:val="002C71A3"/>
    <w:rsid w:val="002D0D1E"/>
    <w:rsid w:val="002D1934"/>
    <w:rsid w:val="002D1E70"/>
    <w:rsid w:val="002D2B53"/>
    <w:rsid w:val="002D3A14"/>
    <w:rsid w:val="002D4BE7"/>
    <w:rsid w:val="002D7B8B"/>
    <w:rsid w:val="002E0622"/>
    <w:rsid w:val="002E129C"/>
    <w:rsid w:val="002E1508"/>
    <w:rsid w:val="002E199B"/>
    <w:rsid w:val="002E1A31"/>
    <w:rsid w:val="002E4709"/>
    <w:rsid w:val="002E5AD2"/>
    <w:rsid w:val="002E7C01"/>
    <w:rsid w:val="002F0B63"/>
    <w:rsid w:val="002F15D7"/>
    <w:rsid w:val="002F21F1"/>
    <w:rsid w:val="002F2E61"/>
    <w:rsid w:val="002F3B88"/>
    <w:rsid w:val="002F7706"/>
    <w:rsid w:val="00300CE7"/>
    <w:rsid w:val="003030E8"/>
    <w:rsid w:val="003033CA"/>
    <w:rsid w:val="00303962"/>
    <w:rsid w:val="0030398A"/>
    <w:rsid w:val="00303C47"/>
    <w:rsid w:val="003040F5"/>
    <w:rsid w:val="00304666"/>
    <w:rsid w:val="00306DC5"/>
    <w:rsid w:val="00306DF4"/>
    <w:rsid w:val="00307799"/>
    <w:rsid w:val="00307EBC"/>
    <w:rsid w:val="0031020C"/>
    <w:rsid w:val="00310F57"/>
    <w:rsid w:val="00311166"/>
    <w:rsid w:val="00312DAE"/>
    <w:rsid w:val="0031385D"/>
    <w:rsid w:val="00314F87"/>
    <w:rsid w:val="0031565C"/>
    <w:rsid w:val="003165E6"/>
    <w:rsid w:val="00316C1B"/>
    <w:rsid w:val="003202CF"/>
    <w:rsid w:val="0032178E"/>
    <w:rsid w:val="00322441"/>
    <w:rsid w:val="003232B9"/>
    <w:rsid w:val="00323CB4"/>
    <w:rsid w:val="00324041"/>
    <w:rsid w:val="003250BD"/>
    <w:rsid w:val="00326042"/>
    <w:rsid w:val="003263CE"/>
    <w:rsid w:val="00326458"/>
    <w:rsid w:val="0033145B"/>
    <w:rsid w:val="00333B31"/>
    <w:rsid w:val="00334E77"/>
    <w:rsid w:val="00335A4F"/>
    <w:rsid w:val="0033746F"/>
    <w:rsid w:val="003379C9"/>
    <w:rsid w:val="00343CD9"/>
    <w:rsid w:val="003442E2"/>
    <w:rsid w:val="0034518B"/>
    <w:rsid w:val="00345B2C"/>
    <w:rsid w:val="003510F0"/>
    <w:rsid w:val="00351B17"/>
    <w:rsid w:val="00351EC6"/>
    <w:rsid w:val="00354EA3"/>
    <w:rsid w:val="0035523D"/>
    <w:rsid w:val="00355653"/>
    <w:rsid w:val="003562B8"/>
    <w:rsid w:val="00356AD3"/>
    <w:rsid w:val="00362569"/>
    <w:rsid w:val="00362651"/>
    <w:rsid w:val="00363A77"/>
    <w:rsid w:val="00364BF3"/>
    <w:rsid w:val="00365124"/>
    <w:rsid w:val="003653B9"/>
    <w:rsid w:val="00365A82"/>
    <w:rsid w:val="00365FF5"/>
    <w:rsid w:val="00365FFE"/>
    <w:rsid w:val="0036600B"/>
    <w:rsid w:val="003666D9"/>
    <w:rsid w:val="003678DF"/>
    <w:rsid w:val="00370CE4"/>
    <w:rsid w:val="0037118D"/>
    <w:rsid w:val="003712DA"/>
    <w:rsid w:val="0037182F"/>
    <w:rsid w:val="00372BAB"/>
    <w:rsid w:val="0037678D"/>
    <w:rsid w:val="00377846"/>
    <w:rsid w:val="00380548"/>
    <w:rsid w:val="00380598"/>
    <w:rsid w:val="00380F43"/>
    <w:rsid w:val="00381649"/>
    <w:rsid w:val="00382362"/>
    <w:rsid w:val="00382364"/>
    <w:rsid w:val="00382859"/>
    <w:rsid w:val="00383183"/>
    <w:rsid w:val="00383343"/>
    <w:rsid w:val="0038586B"/>
    <w:rsid w:val="0039034E"/>
    <w:rsid w:val="00390FB0"/>
    <w:rsid w:val="0039180A"/>
    <w:rsid w:val="0039309C"/>
    <w:rsid w:val="00393747"/>
    <w:rsid w:val="003943D0"/>
    <w:rsid w:val="00394AA0"/>
    <w:rsid w:val="003962B9"/>
    <w:rsid w:val="003972C0"/>
    <w:rsid w:val="00397C13"/>
    <w:rsid w:val="003A16F9"/>
    <w:rsid w:val="003A64B8"/>
    <w:rsid w:val="003A6847"/>
    <w:rsid w:val="003A6C9E"/>
    <w:rsid w:val="003A7973"/>
    <w:rsid w:val="003B037B"/>
    <w:rsid w:val="003B3463"/>
    <w:rsid w:val="003B5529"/>
    <w:rsid w:val="003B5827"/>
    <w:rsid w:val="003B5AED"/>
    <w:rsid w:val="003B6516"/>
    <w:rsid w:val="003B6C4D"/>
    <w:rsid w:val="003B6D7F"/>
    <w:rsid w:val="003B6E0E"/>
    <w:rsid w:val="003C0431"/>
    <w:rsid w:val="003C2C39"/>
    <w:rsid w:val="003D14EE"/>
    <w:rsid w:val="003D1D86"/>
    <w:rsid w:val="003D4117"/>
    <w:rsid w:val="003D4935"/>
    <w:rsid w:val="003D6723"/>
    <w:rsid w:val="003D7905"/>
    <w:rsid w:val="003E0723"/>
    <w:rsid w:val="003E119C"/>
    <w:rsid w:val="003E1934"/>
    <w:rsid w:val="003E1B07"/>
    <w:rsid w:val="003E218E"/>
    <w:rsid w:val="003E3B7F"/>
    <w:rsid w:val="003E4763"/>
    <w:rsid w:val="003E4B44"/>
    <w:rsid w:val="003E5A76"/>
    <w:rsid w:val="003E6714"/>
    <w:rsid w:val="003F0048"/>
    <w:rsid w:val="003F2639"/>
    <w:rsid w:val="003F2DBD"/>
    <w:rsid w:val="003F3DD0"/>
    <w:rsid w:val="003F54A2"/>
    <w:rsid w:val="003F5C24"/>
    <w:rsid w:val="003F656B"/>
    <w:rsid w:val="003F6CC0"/>
    <w:rsid w:val="00400943"/>
    <w:rsid w:val="00401B79"/>
    <w:rsid w:val="00402773"/>
    <w:rsid w:val="004028B9"/>
    <w:rsid w:val="0040375E"/>
    <w:rsid w:val="00403786"/>
    <w:rsid w:val="004039D9"/>
    <w:rsid w:val="004043C9"/>
    <w:rsid w:val="004047A4"/>
    <w:rsid w:val="004047A9"/>
    <w:rsid w:val="00405931"/>
    <w:rsid w:val="00406ABF"/>
    <w:rsid w:val="00407778"/>
    <w:rsid w:val="00411041"/>
    <w:rsid w:val="00411159"/>
    <w:rsid w:val="00411864"/>
    <w:rsid w:val="0041212B"/>
    <w:rsid w:val="00414270"/>
    <w:rsid w:val="00414288"/>
    <w:rsid w:val="00414453"/>
    <w:rsid w:val="0041529B"/>
    <w:rsid w:val="00416CBC"/>
    <w:rsid w:val="004174E1"/>
    <w:rsid w:val="00421368"/>
    <w:rsid w:val="00421755"/>
    <w:rsid w:val="00424365"/>
    <w:rsid w:val="00425A52"/>
    <w:rsid w:val="00427F82"/>
    <w:rsid w:val="0043094E"/>
    <w:rsid w:val="00431280"/>
    <w:rsid w:val="00431A75"/>
    <w:rsid w:val="00432593"/>
    <w:rsid w:val="00433424"/>
    <w:rsid w:val="00434715"/>
    <w:rsid w:val="004357FE"/>
    <w:rsid w:val="0043583D"/>
    <w:rsid w:val="004413C9"/>
    <w:rsid w:val="00442A01"/>
    <w:rsid w:val="004435A9"/>
    <w:rsid w:val="00444B4D"/>
    <w:rsid w:val="00446BF6"/>
    <w:rsid w:val="0044721D"/>
    <w:rsid w:val="00447C59"/>
    <w:rsid w:val="00447EE5"/>
    <w:rsid w:val="00447F34"/>
    <w:rsid w:val="00452267"/>
    <w:rsid w:val="00452DCA"/>
    <w:rsid w:val="00453DF4"/>
    <w:rsid w:val="00454DC0"/>
    <w:rsid w:val="004556CC"/>
    <w:rsid w:val="004563B5"/>
    <w:rsid w:val="00456A0F"/>
    <w:rsid w:val="004662D4"/>
    <w:rsid w:val="00466491"/>
    <w:rsid w:val="0046653C"/>
    <w:rsid w:val="00466AAE"/>
    <w:rsid w:val="0046795B"/>
    <w:rsid w:val="004702DF"/>
    <w:rsid w:val="00470570"/>
    <w:rsid w:val="004712EE"/>
    <w:rsid w:val="00472DA0"/>
    <w:rsid w:val="00473E3F"/>
    <w:rsid w:val="0047512D"/>
    <w:rsid w:val="00475C3C"/>
    <w:rsid w:val="0047754E"/>
    <w:rsid w:val="004814F7"/>
    <w:rsid w:val="00481773"/>
    <w:rsid w:val="00481D4E"/>
    <w:rsid w:val="00482619"/>
    <w:rsid w:val="00482D83"/>
    <w:rsid w:val="004839E6"/>
    <w:rsid w:val="00483DF4"/>
    <w:rsid w:val="00484F9B"/>
    <w:rsid w:val="00485235"/>
    <w:rsid w:val="00486EAD"/>
    <w:rsid w:val="00487F3D"/>
    <w:rsid w:val="00490E01"/>
    <w:rsid w:val="0049177F"/>
    <w:rsid w:val="00493CD7"/>
    <w:rsid w:val="00494561"/>
    <w:rsid w:val="00495359"/>
    <w:rsid w:val="004956C9"/>
    <w:rsid w:val="00496EC7"/>
    <w:rsid w:val="004A041A"/>
    <w:rsid w:val="004A0901"/>
    <w:rsid w:val="004A0CB5"/>
    <w:rsid w:val="004A2615"/>
    <w:rsid w:val="004A36E5"/>
    <w:rsid w:val="004A42CC"/>
    <w:rsid w:val="004A42DC"/>
    <w:rsid w:val="004A43D7"/>
    <w:rsid w:val="004A458E"/>
    <w:rsid w:val="004A4B8A"/>
    <w:rsid w:val="004A634C"/>
    <w:rsid w:val="004B0075"/>
    <w:rsid w:val="004B038E"/>
    <w:rsid w:val="004B0F8E"/>
    <w:rsid w:val="004B31BE"/>
    <w:rsid w:val="004B3493"/>
    <w:rsid w:val="004B3CBC"/>
    <w:rsid w:val="004B5240"/>
    <w:rsid w:val="004B52B2"/>
    <w:rsid w:val="004B7D4E"/>
    <w:rsid w:val="004C103D"/>
    <w:rsid w:val="004C14FA"/>
    <w:rsid w:val="004C2B44"/>
    <w:rsid w:val="004C2DAF"/>
    <w:rsid w:val="004C4909"/>
    <w:rsid w:val="004C55C4"/>
    <w:rsid w:val="004C5E35"/>
    <w:rsid w:val="004C6578"/>
    <w:rsid w:val="004C7504"/>
    <w:rsid w:val="004D0A41"/>
    <w:rsid w:val="004D2268"/>
    <w:rsid w:val="004D25BB"/>
    <w:rsid w:val="004D342C"/>
    <w:rsid w:val="004D3D6F"/>
    <w:rsid w:val="004D3D9E"/>
    <w:rsid w:val="004D3F37"/>
    <w:rsid w:val="004D4488"/>
    <w:rsid w:val="004D448B"/>
    <w:rsid w:val="004D4706"/>
    <w:rsid w:val="004D4B4B"/>
    <w:rsid w:val="004D584D"/>
    <w:rsid w:val="004D5C59"/>
    <w:rsid w:val="004D69C1"/>
    <w:rsid w:val="004D7479"/>
    <w:rsid w:val="004D7493"/>
    <w:rsid w:val="004E1C2F"/>
    <w:rsid w:val="004E1D1D"/>
    <w:rsid w:val="004E38C4"/>
    <w:rsid w:val="004E4868"/>
    <w:rsid w:val="004E4A1A"/>
    <w:rsid w:val="004E5B4F"/>
    <w:rsid w:val="004E6607"/>
    <w:rsid w:val="004F07DE"/>
    <w:rsid w:val="004F0A19"/>
    <w:rsid w:val="004F2FAD"/>
    <w:rsid w:val="004F56D2"/>
    <w:rsid w:val="004F5746"/>
    <w:rsid w:val="004F5843"/>
    <w:rsid w:val="004F5998"/>
    <w:rsid w:val="004F5DBB"/>
    <w:rsid w:val="004F631B"/>
    <w:rsid w:val="0050072B"/>
    <w:rsid w:val="00501B44"/>
    <w:rsid w:val="00501F4F"/>
    <w:rsid w:val="00502199"/>
    <w:rsid w:val="005026F0"/>
    <w:rsid w:val="00505157"/>
    <w:rsid w:val="00505FEB"/>
    <w:rsid w:val="00506432"/>
    <w:rsid w:val="00506F88"/>
    <w:rsid w:val="00507814"/>
    <w:rsid w:val="00507A4B"/>
    <w:rsid w:val="005104B8"/>
    <w:rsid w:val="00510DD3"/>
    <w:rsid w:val="005114C5"/>
    <w:rsid w:val="00512BD9"/>
    <w:rsid w:val="00514FA0"/>
    <w:rsid w:val="00517A5B"/>
    <w:rsid w:val="00520CB6"/>
    <w:rsid w:val="005214BB"/>
    <w:rsid w:val="005217FD"/>
    <w:rsid w:val="0052194F"/>
    <w:rsid w:val="00521C62"/>
    <w:rsid w:val="00521F01"/>
    <w:rsid w:val="00522118"/>
    <w:rsid w:val="00522331"/>
    <w:rsid w:val="00522522"/>
    <w:rsid w:val="005226B8"/>
    <w:rsid w:val="00523B36"/>
    <w:rsid w:val="00523E53"/>
    <w:rsid w:val="00524A02"/>
    <w:rsid w:val="00524B88"/>
    <w:rsid w:val="0052537B"/>
    <w:rsid w:val="0052565D"/>
    <w:rsid w:val="00526D99"/>
    <w:rsid w:val="00526EA0"/>
    <w:rsid w:val="0052702A"/>
    <w:rsid w:val="00527139"/>
    <w:rsid w:val="0053099B"/>
    <w:rsid w:val="00531399"/>
    <w:rsid w:val="0053381C"/>
    <w:rsid w:val="00533924"/>
    <w:rsid w:val="00533AE0"/>
    <w:rsid w:val="00533D01"/>
    <w:rsid w:val="00536F8F"/>
    <w:rsid w:val="00537F93"/>
    <w:rsid w:val="005404A8"/>
    <w:rsid w:val="00540C95"/>
    <w:rsid w:val="00542773"/>
    <w:rsid w:val="0054278D"/>
    <w:rsid w:val="00542834"/>
    <w:rsid w:val="00542D08"/>
    <w:rsid w:val="00542DCD"/>
    <w:rsid w:val="00544E23"/>
    <w:rsid w:val="00545461"/>
    <w:rsid w:val="00545DA4"/>
    <w:rsid w:val="00546302"/>
    <w:rsid w:val="00546649"/>
    <w:rsid w:val="00547822"/>
    <w:rsid w:val="00547E4A"/>
    <w:rsid w:val="00550532"/>
    <w:rsid w:val="00550A1C"/>
    <w:rsid w:val="00551FA3"/>
    <w:rsid w:val="00553A14"/>
    <w:rsid w:val="00555B7D"/>
    <w:rsid w:val="00557080"/>
    <w:rsid w:val="00557460"/>
    <w:rsid w:val="00557896"/>
    <w:rsid w:val="00560F51"/>
    <w:rsid w:val="00561309"/>
    <w:rsid w:val="005623AE"/>
    <w:rsid w:val="005623B7"/>
    <w:rsid w:val="005627EE"/>
    <w:rsid w:val="00564C4A"/>
    <w:rsid w:val="00566EBC"/>
    <w:rsid w:val="00567781"/>
    <w:rsid w:val="005704C2"/>
    <w:rsid w:val="00571BAF"/>
    <w:rsid w:val="00571DB5"/>
    <w:rsid w:val="00572C84"/>
    <w:rsid w:val="00573830"/>
    <w:rsid w:val="00576AA0"/>
    <w:rsid w:val="00577222"/>
    <w:rsid w:val="005773F3"/>
    <w:rsid w:val="005803D3"/>
    <w:rsid w:val="00581676"/>
    <w:rsid w:val="005834E3"/>
    <w:rsid w:val="00585217"/>
    <w:rsid w:val="005852DB"/>
    <w:rsid w:val="00590711"/>
    <w:rsid w:val="00591F8A"/>
    <w:rsid w:val="005928AD"/>
    <w:rsid w:val="00592A22"/>
    <w:rsid w:val="005936B1"/>
    <w:rsid w:val="00595530"/>
    <w:rsid w:val="00595D58"/>
    <w:rsid w:val="00596029"/>
    <w:rsid w:val="00597E5C"/>
    <w:rsid w:val="005A2405"/>
    <w:rsid w:val="005A5D98"/>
    <w:rsid w:val="005A6166"/>
    <w:rsid w:val="005A7421"/>
    <w:rsid w:val="005B02A7"/>
    <w:rsid w:val="005B2D3C"/>
    <w:rsid w:val="005B3575"/>
    <w:rsid w:val="005B3EED"/>
    <w:rsid w:val="005B51B1"/>
    <w:rsid w:val="005B5A40"/>
    <w:rsid w:val="005B6409"/>
    <w:rsid w:val="005B6BD7"/>
    <w:rsid w:val="005B714C"/>
    <w:rsid w:val="005B77D4"/>
    <w:rsid w:val="005B7E06"/>
    <w:rsid w:val="005C293D"/>
    <w:rsid w:val="005C3717"/>
    <w:rsid w:val="005C441D"/>
    <w:rsid w:val="005C481A"/>
    <w:rsid w:val="005C63E7"/>
    <w:rsid w:val="005C70EE"/>
    <w:rsid w:val="005C74CC"/>
    <w:rsid w:val="005D0177"/>
    <w:rsid w:val="005D1E76"/>
    <w:rsid w:val="005D1FB9"/>
    <w:rsid w:val="005D3F2F"/>
    <w:rsid w:val="005D44E2"/>
    <w:rsid w:val="005D5773"/>
    <w:rsid w:val="005D583C"/>
    <w:rsid w:val="005D5B3B"/>
    <w:rsid w:val="005D5C82"/>
    <w:rsid w:val="005D5D85"/>
    <w:rsid w:val="005D7412"/>
    <w:rsid w:val="005E2635"/>
    <w:rsid w:val="005E551B"/>
    <w:rsid w:val="005E5870"/>
    <w:rsid w:val="005E5DF7"/>
    <w:rsid w:val="005E6295"/>
    <w:rsid w:val="005E662A"/>
    <w:rsid w:val="005E69FD"/>
    <w:rsid w:val="005E7D2A"/>
    <w:rsid w:val="005F02D2"/>
    <w:rsid w:val="005F09B9"/>
    <w:rsid w:val="005F22F4"/>
    <w:rsid w:val="005F344D"/>
    <w:rsid w:val="005F52A4"/>
    <w:rsid w:val="005F73B0"/>
    <w:rsid w:val="005F7B62"/>
    <w:rsid w:val="005F7E1C"/>
    <w:rsid w:val="00600632"/>
    <w:rsid w:val="00602064"/>
    <w:rsid w:val="00602DA9"/>
    <w:rsid w:val="0060664C"/>
    <w:rsid w:val="006067B0"/>
    <w:rsid w:val="006105BC"/>
    <w:rsid w:val="006106B6"/>
    <w:rsid w:val="00612A29"/>
    <w:rsid w:val="00613908"/>
    <w:rsid w:val="00615B7E"/>
    <w:rsid w:val="00615E42"/>
    <w:rsid w:val="00616C8F"/>
    <w:rsid w:val="00617860"/>
    <w:rsid w:val="006179ED"/>
    <w:rsid w:val="00617E18"/>
    <w:rsid w:val="00620C9F"/>
    <w:rsid w:val="00620F77"/>
    <w:rsid w:val="00621BAC"/>
    <w:rsid w:val="006226CD"/>
    <w:rsid w:val="00622B79"/>
    <w:rsid w:val="0062493F"/>
    <w:rsid w:val="0062679C"/>
    <w:rsid w:val="006275A5"/>
    <w:rsid w:val="0062766A"/>
    <w:rsid w:val="00630659"/>
    <w:rsid w:val="00631012"/>
    <w:rsid w:val="00631B83"/>
    <w:rsid w:val="0063327B"/>
    <w:rsid w:val="00633A4C"/>
    <w:rsid w:val="006342A5"/>
    <w:rsid w:val="006344E6"/>
    <w:rsid w:val="006362D1"/>
    <w:rsid w:val="006376E2"/>
    <w:rsid w:val="00637B77"/>
    <w:rsid w:val="00642873"/>
    <w:rsid w:val="00642EB9"/>
    <w:rsid w:val="00643760"/>
    <w:rsid w:val="00643B64"/>
    <w:rsid w:val="00644FC7"/>
    <w:rsid w:val="00646092"/>
    <w:rsid w:val="00646161"/>
    <w:rsid w:val="00646EA4"/>
    <w:rsid w:val="00647B2A"/>
    <w:rsid w:val="00651305"/>
    <w:rsid w:val="00652093"/>
    <w:rsid w:val="0065335F"/>
    <w:rsid w:val="00654A46"/>
    <w:rsid w:val="006554E6"/>
    <w:rsid w:val="006600EF"/>
    <w:rsid w:val="00661334"/>
    <w:rsid w:val="0066331E"/>
    <w:rsid w:val="006639DE"/>
    <w:rsid w:val="00663F18"/>
    <w:rsid w:val="00664984"/>
    <w:rsid w:val="006668D4"/>
    <w:rsid w:val="00671097"/>
    <w:rsid w:val="00672AB5"/>
    <w:rsid w:val="00672E7A"/>
    <w:rsid w:val="00673D97"/>
    <w:rsid w:val="00674762"/>
    <w:rsid w:val="00674E3D"/>
    <w:rsid w:val="0067504E"/>
    <w:rsid w:val="0067525F"/>
    <w:rsid w:val="00675A07"/>
    <w:rsid w:val="00675BEE"/>
    <w:rsid w:val="00677445"/>
    <w:rsid w:val="00677F90"/>
    <w:rsid w:val="006800BD"/>
    <w:rsid w:val="00680B90"/>
    <w:rsid w:val="00681CC6"/>
    <w:rsid w:val="00681E5D"/>
    <w:rsid w:val="00682539"/>
    <w:rsid w:val="006829F0"/>
    <w:rsid w:val="006838B9"/>
    <w:rsid w:val="006840FE"/>
    <w:rsid w:val="006841B9"/>
    <w:rsid w:val="006842E4"/>
    <w:rsid w:val="00684F1B"/>
    <w:rsid w:val="00687417"/>
    <w:rsid w:val="00691553"/>
    <w:rsid w:val="00691D97"/>
    <w:rsid w:val="00692DE3"/>
    <w:rsid w:val="00693690"/>
    <w:rsid w:val="006942D7"/>
    <w:rsid w:val="00694964"/>
    <w:rsid w:val="0069568A"/>
    <w:rsid w:val="006960C4"/>
    <w:rsid w:val="00696B9E"/>
    <w:rsid w:val="00696C7B"/>
    <w:rsid w:val="00696FA6"/>
    <w:rsid w:val="006A0693"/>
    <w:rsid w:val="006A1723"/>
    <w:rsid w:val="006A436E"/>
    <w:rsid w:val="006A5B46"/>
    <w:rsid w:val="006A6FB9"/>
    <w:rsid w:val="006A7FD2"/>
    <w:rsid w:val="006B04A3"/>
    <w:rsid w:val="006B0EBC"/>
    <w:rsid w:val="006B209F"/>
    <w:rsid w:val="006B21B1"/>
    <w:rsid w:val="006B26DA"/>
    <w:rsid w:val="006B28BD"/>
    <w:rsid w:val="006B4EDA"/>
    <w:rsid w:val="006B605A"/>
    <w:rsid w:val="006C0C9C"/>
    <w:rsid w:val="006C0DF4"/>
    <w:rsid w:val="006C1FE7"/>
    <w:rsid w:val="006C2ACE"/>
    <w:rsid w:val="006C375B"/>
    <w:rsid w:val="006C47EB"/>
    <w:rsid w:val="006C609B"/>
    <w:rsid w:val="006C6357"/>
    <w:rsid w:val="006C6FC5"/>
    <w:rsid w:val="006C78E3"/>
    <w:rsid w:val="006D1437"/>
    <w:rsid w:val="006D4E62"/>
    <w:rsid w:val="006D5906"/>
    <w:rsid w:val="006D7DCC"/>
    <w:rsid w:val="006E1060"/>
    <w:rsid w:val="006E332A"/>
    <w:rsid w:val="006E397A"/>
    <w:rsid w:val="006E3FF7"/>
    <w:rsid w:val="006E449E"/>
    <w:rsid w:val="006E558C"/>
    <w:rsid w:val="006E5EA0"/>
    <w:rsid w:val="006E60CE"/>
    <w:rsid w:val="006E740C"/>
    <w:rsid w:val="006E7A22"/>
    <w:rsid w:val="006F0745"/>
    <w:rsid w:val="006F1637"/>
    <w:rsid w:val="006F1CE4"/>
    <w:rsid w:val="006F2475"/>
    <w:rsid w:val="006F5EF5"/>
    <w:rsid w:val="006F61A4"/>
    <w:rsid w:val="00700168"/>
    <w:rsid w:val="007005DE"/>
    <w:rsid w:val="00700BE8"/>
    <w:rsid w:val="00701FE0"/>
    <w:rsid w:val="00702700"/>
    <w:rsid w:val="007038FC"/>
    <w:rsid w:val="007044E2"/>
    <w:rsid w:val="00704F07"/>
    <w:rsid w:val="00705A20"/>
    <w:rsid w:val="00706950"/>
    <w:rsid w:val="00707930"/>
    <w:rsid w:val="00707EAA"/>
    <w:rsid w:val="007105C9"/>
    <w:rsid w:val="00711B09"/>
    <w:rsid w:val="00711D7B"/>
    <w:rsid w:val="00712FAA"/>
    <w:rsid w:val="0071689D"/>
    <w:rsid w:val="00717A74"/>
    <w:rsid w:val="007203C1"/>
    <w:rsid w:val="007204C3"/>
    <w:rsid w:val="00720898"/>
    <w:rsid w:val="00720A48"/>
    <w:rsid w:val="00720F02"/>
    <w:rsid w:val="00720F48"/>
    <w:rsid w:val="0072218D"/>
    <w:rsid w:val="00722B56"/>
    <w:rsid w:val="00723766"/>
    <w:rsid w:val="007257F3"/>
    <w:rsid w:val="00727E90"/>
    <w:rsid w:val="00730AE0"/>
    <w:rsid w:val="00733B7D"/>
    <w:rsid w:val="00743F4B"/>
    <w:rsid w:val="00745725"/>
    <w:rsid w:val="007467BC"/>
    <w:rsid w:val="00746ACE"/>
    <w:rsid w:val="00751951"/>
    <w:rsid w:val="0075357B"/>
    <w:rsid w:val="0075420B"/>
    <w:rsid w:val="00754DA1"/>
    <w:rsid w:val="00754F51"/>
    <w:rsid w:val="00755B26"/>
    <w:rsid w:val="00756E88"/>
    <w:rsid w:val="00756FCC"/>
    <w:rsid w:val="00757F61"/>
    <w:rsid w:val="00762637"/>
    <w:rsid w:val="007635C6"/>
    <w:rsid w:val="007638F2"/>
    <w:rsid w:val="0076421C"/>
    <w:rsid w:val="0076509A"/>
    <w:rsid w:val="00767A32"/>
    <w:rsid w:val="0077037A"/>
    <w:rsid w:val="00770F46"/>
    <w:rsid w:val="00771EF7"/>
    <w:rsid w:val="00771F92"/>
    <w:rsid w:val="007725EB"/>
    <w:rsid w:val="0077268C"/>
    <w:rsid w:val="0077321E"/>
    <w:rsid w:val="00773232"/>
    <w:rsid w:val="00774B93"/>
    <w:rsid w:val="00774EA5"/>
    <w:rsid w:val="00775610"/>
    <w:rsid w:val="00776504"/>
    <w:rsid w:val="00776890"/>
    <w:rsid w:val="007779D0"/>
    <w:rsid w:val="00777D0A"/>
    <w:rsid w:val="007810DC"/>
    <w:rsid w:val="00781A50"/>
    <w:rsid w:val="007822EF"/>
    <w:rsid w:val="00786DFA"/>
    <w:rsid w:val="00787538"/>
    <w:rsid w:val="00787D37"/>
    <w:rsid w:val="0079047C"/>
    <w:rsid w:val="00791CCF"/>
    <w:rsid w:val="00791D5B"/>
    <w:rsid w:val="00793A6B"/>
    <w:rsid w:val="0079647C"/>
    <w:rsid w:val="00797134"/>
    <w:rsid w:val="007A6DCD"/>
    <w:rsid w:val="007B1B94"/>
    <w:rsid w:val="007B217C"/>
    <w:rsid w:val="007B3FDA"/>
    <w:rsid w:val="007B4CF6"/>
    <w:rsid w:val="007B551B"/>
    <w:rsid w:val="007B76CE"/>
    <w:rsid w:val="007C0457"/>
    <w:rsid w:val="007C0877"/>
    <w:rsid w:val="007C0AEC"/>
    <w:rsid w:val="007C197E"/>
    <w:rsid w:val="007C45E3"/>
    <w:rsid w:val="007C5A27"/>
    <w:rsid w:val="007C6BD9"/>
    <w:rsid w:val="007D43CB"/>
    <w:rsid w:val="007D549F"/>
    <w:rsid w:val="007D5720"/>
    <w:rsid w:val="007D5B6D"/>
    <w:rsid w:val="007D69E3"/>
    <w:rsid w:val="007D76F6"/>
    <w:rsid w:val="007D7919"/>
    <w:rsid w:val="007E002A"/>
    <w:rsid w:val="007E0D88"/>
    <w:rsid w:val="007E11C3"/>
    <w:rsid w:val="007E248E"/>
    <w:rsid w:val="007E526F"/>
    <w:rsid w:val="007E5864"/>
    <w:rsid w:val="007E7518"/>
    <w:rsid w:val="007E7E04"/>
    <w:rsid w:val="007F0554"/>
    <w:rsid w:val="007F0E2A"/>
    <w:rsid w:val="007F2317"/>
    <w:rsid w:val="007F23AC"/>
    <w:rsid w:val="007F2989"/>
    <w:rsid w:val="007F2BFD"/>
    <w:rsid w:val="007F306A"/>
    <w:rsid w:val="007F692A"/>
    <w:rsid w:val="00800D56"/>
    <w:rsid w:val="008015FC"/>
    <w:rsid w:val="00801656"/>
    <w:rsid w:val="00804703"/>
    <w:rsid w:val="00804A35"/>
    <w:rsid w:val="008067CD"/>
    <w:rsid w:val="00806C22"/>
    <w:rsid w:val="00806DDB"/>
    <w:rsid w:val="0081003E"/>
    <w:rsid w:val="0081012F"/>
    <w:rsid w:val="00811CDF"/>
    <w:rsid w:val="008134C2"/>
    <w:rsid w:val="00813FFF"/>
    <w:rsid w:val="00815D00"/>
    <w:rsid w:val="00816AC9"/>
    <w:rsid w:val="00816CCB"/>
    <w:rsid w:val="008201FA"/>
    <w:rsid w:val="0082081D"/>
    <w:rsid w:val="008211B5"/>
    <w:rsid w:val="00822712"/>
    <w:rsid w:val="0082464A"/>
    <w:rsid w:val="00824A4A"/>
    <w:rsid w:val="00824D13"/>
    <w:rsid w:val="00830241"/>
    <w:rsid w:val="00830F96"/>
    <w:rsid w:val="008311DE"/>
    <w:rsid w:val="00831817"/>
    <w:rsid w:val="00831FC2"/>
    <w:rsid w:val="0083205F"/>
    <w:rsid w:val="00832376"/>
    <w:rsid w:val="00833271"/>
    <w:rsid w:val="00833916"/>
    <w:rsid w:val="00833DD0"/>
    <w:rsid w:val="0083468B"/>
    <w:rsid w:val="0083475D"/>
    <w:rsid w:val="008358DD"/>
    <w:rsid w:val="00836927"/>
    <w:rsid w:val="00836BC9"/>
    <w:rsid w:val="00836F42"/>
    <w:rsid w:val="00837ADA"/>
    <w:rsid w:val="00837C7E"/>
    <w:rsid w:val="0084083F"/>
    <w:rsid w:val="00841626"/>
    <w:rsid w:val="0084497F"/>
    <w:rsid w:val="008466FD"/>
    <w:rsid w:val="0084684C"/>
    <w:rsid w:val="00850989"/>
    <w:rsid w:val="00850F9D"/>
    <w:rsid w:val="008510FD"/>
    <w:rsid w:val="0085126A"/>
    <w:rsid w:val="008521B4"/>
    <w:rsid w:val="0085430A"/>
    <w:rsid w:val="00856C64"/>
    <w:rsid w:val="00857204"/>
    <w:rsid w:val="00857216"/>
    <w:rsid w:val="00857685"/>
    <w:rsid w:val="008600E4"/>
    <w:rsid w:val="00860237"/>
    <w:rsid w:val="00860662"/>
    <w:rsid w:val="00860D04"/>
    <w:rsid w:val="0086223F"/>
    <w:rsid w:val="0086366B"/>
    <w:rsid w:val="008637C2"/>
    <w:rsid w:val="00863865"/>
    <w:rsid w:val="00863E93"/>
    <w:rsid w:val="008644B0"/>
    <w:rsid w:val="00864DA3"/>
    <w:rsid w:val="008666CC"/>
    <w:rsid w:val="008666F4"/>
    <w:rsid w:val="00867545"/>
    <w:rsid w:val="00867EDC"/>
    <w:rsid w:val="00872065"/>
    <w:rsid w:val="008720EB"/>
    <w:rsid w:val="00873316"/>
    <w:rsid w:val="00873C7B"/>
    <w:rsid w:val="00873F08"/>
    <w:rsid w:val="00876D75"/>
    <w:rsid w:val="00877FA3"/>
    <w:rsid w:val="0088234E"/>
    <w:rsid w:val="008823A4"/>
    <w:rsid w:val="008845EA"/>
    <w:rsid w:val="00884AA8"/>
    <w:rsid w:val="0088629E"/>
    <w:rsid w:val="008900C8"/>
    <w:rsid w:val="008903CB"/>
    <w:rsid w:val="00892FCA"/>
    <w:rsid w:val="0089520E"/>
    <w:rsid w:val="00895380"/>
    <w:rsid w:val="00897ABF"/>
    <w:rsid w:val="008A0688"/>
    <w:rsid w:val="008A0F3B"/>
    <w:rsid w:val="008A147C"/>
    <w:rsid w:val="008A1B4C"/>
    <w:rsid w:val="008A212A"/>
    <w:rsid w:val="008A29E7"/>
    <w:rsid w:val="008A35D1"/>
    <w:rsid w:val="008A6B18"/>
    <w:rsid w:val="008B09A8"/>
    <w:rsid w:val="008B1B76"/>
    <w:rsid w:val="008B479C"/>
    <w:rsid w:val="008B4C51"/>
    <w:rsid w:val="008B6236"/>
    <w:rsid w:val="008B6F87"/>
    <w:rsid w:val="008C03CA"/>
    <w:rsid w:val="008C0FE8"/>
    <w:rsid w:val="008C13E8"/>
    <w:rsid w:val="008C3D7A"/>
    <w:rsid w:val="008C5130"/>
    <w:rsid w:val="008C67F8"/>
    <w:rsid w:val="008D0DD9"/>
    <w:rsid w:val="008D3340"/>
    <w:rsid w:val="008D3A5F"/>
    <w:rsid w:val="008D6718"/>
    <w:rsid w:val="008D719F"/>
    <w:rsid w:val="008D79E1"/>
    <w:rsid w:val="008E0AE6"/>
    <w:rsid w:val="008E0AF8"/>
    <w:rsid w:val="008E1899"/>
    <w:rsid w:val="008E2C48"/>
    <w:rsid w:val="008E2E9C"/>
    <w:rsid w:val="008E3B35"/>
    <w:rsid w:val="008E56C9"/>
    <w:rsid w:val="008E64F7"/>
    <w:rsid w:val="008F0832"/>
    <w:rsid w:val="008F18B7"/>
    <w:rsid w:val="008F218A"/>
    <w:rsid w:val="008F431C"/>
    <w:rsid w:val="008F44DD"/>
    <w:rsid w:val="008F59C7"/>
    <w:rsid w:val="009006C2"/>
    <w:rsid w:val="00902533"/>
    <w:rsid w:val="0090587C"/>
    <w:rsid w:val="00905BC3"/>
    <w:rsid w:val="0090708A"/>
    <w:rsid w:val="0090752E"/>
    <w:rsid w:val="00907E0D"/>
    <w:rsid w:val="00910DA2"/>
    <w:rsid w:val="009117C2"/>
    <w:rsid w:val="00912A45"/>
    <w:rsid w:val="00913151"/>
    <w:rsid w:val="00913967"/>
    <w:rsid w:val="0091426C"/>
    <w:rsid w:val="0091436D"/>
    <w:rsid w:val="00914F5D"/>
    <w:rsid w:val="00915EFD"/>
    <w:rsid w:val="00916218"/>
    <w:rsid w:val="00917E83"/>
    <w:rsid w:val="009206BA"/>
    <w:rsid w:val="00922E95"/>
    <w:rsid w:val="009230EB"/>
    <w:rsid w:val="00924238"/>
    <w:rsid w:val="009245D9"/>
    <w:rsid w:val="00925BF2"/>
    <w:rsid w:val="00925FE5"/>
    <w:rsid w:val="0093282C"/>
    <w:rsid w:val="00932958"/>
    <w:rsid w:val="00932DEC"/>
    <w:rsid w:val="009348CD"/>
    <w:rsid w:val="00935659"/>
    <w:rsid w:val="00935BB1"/>
    <w:rsid w:val="00935DF1"/>
    <w:rsid w:val="00936B35"/>
    <w:rsid w:val="00937254"/>
    <w:rsid w:val="009400FC"/>
    <w:rsid w:val="00940440"/>
    <w:rsid w:val="009404A1"/>
    <w:rsid w:val="00940FEE"/>
    <w:rsid w:val="0094130D"/>
    <w:rsid w:val="00941411"/>
    <w:rsid w:val="00941C2F"/>
    <w:rsid w:val="00942075"/>
    <w:rsid w:val="00942970"/>
    <w:rsid w:val="00945BC4"/>
    <w:rsid w:val="00951385"/>
    <w:rsid w:val="00951F2B"/>
    <w:rsid w:val="00952783"/>
    <w:rsid w:val="00953B34"/>
    <w:rsid w:val="00954147"/>
    <w:rsid w:val="009563C2"/>
    <w:rsid w:val="00956CE8"/>
    <w:rsid w:val="00957CD2"/>
    <w:rsid w:val="00961E3B"/>
    <w:rsid w:val="009627E6"/>
    <w:rsid w:val="009642B2"/>
    <w:rsid w:val="00964402"/>
    <w:rsid w:val="0096449D"/>
    <w:rsid w:val="009646AC"/>
    <w:rsid w:val="00964EEC"/>
    <w:rsid w:val="009661EF"/>
    <w:rsid w:val="00966414"/>
    <w:rsid w:val="00966A0F"/>
    <w:rsid w:val="00967F91"/>
    <w:rsid w:val="00971221"/>
    <w:rsid w:val="00974485"/>
    <w:rsid w:val="0097460A"/>
    <w:rsid w:val="009747EA"/>
    <w:rsid w:val="009749AC"/>
    <w:rsid w:val="00974AFB"/>
    <w:rsid w:val="00980119"/>
    <w:rsid w:val="00980FBF"/>
    <w:rsid w:val="009814CF"/>
    <w:rsid w:val="009823A8"/>
    <w:rsid w:val="00983090"/>
    <w:rsid w:val="00984086"/>
    <w:rsid w:val="00986BE5"/>
    <w:rsid w:val="00986C9E"/>
    <w:rsid w:val="00987870"/>
    <w:rsid w:val="0099093F"/>
    <w:rsid w:val="00990E0E"/>
    <w:rsid w:val="0099297A"/>
    <w:rsid w:val="00993749"/>
    <w:rsid w:val="00994D2A"/>
    <w:rsid w:val="00996284"/>
    <w:rsid w:val="009969CE"/>
    <w:rsid w:val="00997FCD"/>
    <w:rsid w:val="009A1281"/>
    <w:rsid w:val="009A1ED0"/>
    <w:rsid w:val="009A219E"/>
    <w:rsid w:val="009A40BE"/>
    <w:rsid w:val="009A6A49"/>
    <w:rsid w:val="009A6E9A"/>
    <w:rsid w:val="009A7F11"/>
    <w:rsid w:val="009B024D"/>
    <w:rsid w:val="009B1459"/>
    <w:rsid w:val="009B1D5B"/>
    <w:rsid w:val="009B1E37"/>
    <w:rsid w:val="009B21AA"/>
    <w:rsid w:val="009B2983"/>
    <w:rsid w:val="009B2E3B"/>
    <w:rsid w:val="009B3492"/>
    <w:rsid w:val="009B38A3"/>
    <w:rsid w:val="009B5279"/>
    <w:rsid w:val="009B528E"/>
    <w:rsid w:val="009B5F13"/>
    <w:rsid w:val="009B64B9"/>
    <w:rsid w:val="009B7BD8"/>
    <w:rsid w:val="009C2637"/>
    <w:rsid w:val="009C3C18"/>
    <w:rsid w:val="009C4331"/>
    <w:rsid w:val="009C50A1"/>
    <w:rsid w:val="009C692D"/>
    <w:rsid w:val="009D1A53"/>
    <w:rsid w:val="009D3D21"/>
    <w:rsid w:val="009D5707"/>
    <w:rsid w:val="009D59AB"/>
    <w:rsid w:val="009D5F81"/>
    <w:rsid w:val="009D611A"/>
    <w:rsid w:val="009E0921"/>
    <w:rsid w:val="009E0B15"/>
    <w:rsid w:val="009E1080"/>
    <w:rsid w:val="009E186F"/>
    <w:rsid w:val="009E302A"/>
    <w:rsid w:val="009E32C4"/>
    <w:rsid w:val="009E69F9"/>
    <w:rsid w:val="009E6D4C"/>
    <w:rsid w:val="009E71C2"/>
    <w:rsid w:val="009E786C"/>
    <w:rsid w:val="009F0C66"/>
    <w:rsid w:val="009F0F3C"/>
    <w:rsid w:val="009F19D5"/>
    <w:rsid w:val="009F1D0D"/>
    <w:rsid w:val="009F2D40"/>
    <w:rsid w:val="009F2EED"/>
    <w:rsid w:val="009F4748"/>
    <w:rsid w:val="009F4A23"/>
    <w:rsid w:val="009F54F3"/>
    <w:rsid w:val="009F5F53"/>
    <w:rsid w:val="009F6551"/>
    <w:rsid w:val="009F7244"/>
    <w:rsid w:val="009F76C6"/>
    <w:rsid w:val="009F7E54"/>
    <w:rsid w:val="00A001B8"/>
    <w:rsid w:val="00A001D0"/>
    <w:rsid w:val="00A00854"/>
    <w:rsid w:val="00A01220"/>
    <w:rsid w:val="00A01E5D"/>
    <w:rsid w:val="00A03C7C"/>
    <w:rsid w:val="00A05555"/>
    <w:rsid w:val="00A0588C"/>
    <w:rsid w:val="00A0724F"/>
    <w:rsid w:val="00A0746C"/>
    <w:rsid w:val="00A10387"/>
    <w:rsid w:val="00A10D9E"/>
    <w:rsid w:val="00A11033"/>
    <w:rsid w:val="00A114BD"/>
    <w:rsid w:val="00A118AA"/>
    <w:rsid w:val="00A120C1"/>
    <w:rsid w:val="00A1266F"/>
    <w:rsid w:val="00A13C88"/>
    <w:rsid w:val="00A161FD"/>
    <w:rsid w:val="00A16A4D"/>
    <w:rsid w:val="00A2050D"/>
    <w:rsid w:val="00A206DF"/>
    <w:rsid w:val="00A21005"/>
    <w:rsid w:val="00A24CA6"/>
    <w:rsid w:val="00A2637F"/>
    <w:rsid w:val="00A26A32"/>
    <w:rsid w:val="00A26A5E"/>
    <w:rsid w:val="00A3042D"/>
    <w:rsid w:val="00A33A4E"/>
    <w:rsid w:val="00A3532D"/>
    <w:rsid w:val="00A36DEC"/>
    <w:rsid w:val="00A3752C"/>
    <w:rsid w:val="00A37535"/>
    <w:rsid w:val="00A3782A"/>
    <w:rsid w:val="00A40453"/>
    <w:rsid w:val="00A437C4"/>
    <w:rsid w:val="00A43F1A"/>
    <w:rsid w:val="00A44D1F"/>
    <w:rsid w:val="00A45853"/>
    <w:rsid w:val="00A45E66"/>
    <w:rsid w:val="00A460F5"/>
    <w:rsid w:val="00A4681D"/>
    <w:rsid w:val="00A509DD"/>
    <w:rsid w:val="00A51C3B"/>
    <w:rsid w:val="00A51E81"/>
    <w:rsid w:val="00A53781"/>
    <w:rsid w:val="00A53F07"/>
    <w:rsid w:val="00A55571"/>
    <w:rsid w:val="00A55D72"/>
    <w:rsid w:val="00A566C2"/>
    <w:rsid w:val="00A57DE6"/>
    <w:rsid w:val="00A57FB5"/>
    <w:rsid w:val="00A6186C"/>
    <w:rsid w:val="00A63D93"/>
    <w:rsid w:val="00A65199"/>
    <w:rsid w:val="00A65D07"/>
    <w:rsid w:val="00A66C2C"/>
    <w:rsid w:val="00A70354"/>
    <w:rsid w:val="00A728DF"/>
    <w:rsid w:val="00A7387D"/>
    <w:rsid w:val="00A739AF"/>
    <w:rsid w:val="00A74302"/>
    <w:rsid w:val="00A74879"/>
    <w:rsid w:val="00A74D62"/>
    <w:rsid w:val="00A76014"/>
    <w:rsid w:val="00A761C7"/>
    <w:rsid w:val="00A7725D"/>
    <w:rsid w:val="00A77747"/>
    <w:rsid w:val="00A80493"/>
    <w:rsid w:val="00A818CA"/>
    <w:rsid w:val="00A8224E"/>
    <w:rsid w:val="00A8268A"/>
    <w:rsid w:val="00A83321"/>
    <w:rsid w:val="00A835E1"/>
    <w:rsid w:val="00A83FB1"/>
    <w:rsid w:val="00A84170"/>
    <w:rsid w:val="00A85177"/>
    <w:rsid w:val="00A8598D"/>
    <w:rsid w:val="00A85AE0"/>
    <w:rsid w:val="00A85CFA"/>
    <w:rsid w:val="00A85D4D"/>
    <w:rsid w:val="00A85DAF"/>
    <w:rsid w:val="00A86C3F"/>
    <w:rsid w:val="00A86C83"/>
    <w:rsid w:val="00A8790A"/>
    <w:rsid w:val="00A87B12"/>
    <w:rsid w:val="00A87BAF"/>
    <w:rsid w:val="00A9026D"/>
    <w:rsid w:val="00A90779"/>
    <w:rsid w:val="00A90EB8"/>
    <w:rsid w:val="00A91092"/>
    <w:rsid w:val="00A91B95"/>
    <w:rsid w:val="00A91C17"/>
    <w:rsid w:val="00A91FD7"/>
    <w:rsid w:val="00A92239"/>
    <w:rsid w:val="00A9361C"/>
    <w:rsid w:val="00A9428E"/>
    <w:rsid w:val="00A949A5"/>
    <w:rsid w:val="00A9561E"/>
    <w:rsid w:val="00A956C9"/>
    <w:rsid w:val="00A96635"/>
    <w:rsid w:val="00A96845"/>
    <w:rsid w:val="00A9725C"/>
    <w:rsid w:val="00A97C14"/>
    <w:rsid w:val="00AA0B86"/>
    <w:rsid w:val="00AA1F3B"/>
    <w:rsid w:val="00AA2B44"/>
    <w:rsid w:val="00AA2E84"/>
    <w:rsid w:val="00AA3190"/>
    <w:rsid w:val="00AA36EF"/>
    <w:rsid w:val="00AA3E9C"/>
    <w:rsid w:val="00AA45BF"/>
    <w:rsid w:val="00AA54C3"/>
    <w:rsid w:val="00AA7D16"/>
    <w:rsid w:val="00AB08C4"/>
    <w:rsid w:val="00AB0E83"/>
    <w:rsid w:val="00AB2FA9"/>
    <w:rsid w:val="00AB3E30"/>
    <w:rsid w:val="00AB441D"/>
    <w:rsid w:val="00AB58B1"/>
    <w:rsid w:val="00AB59D8"/>
    <w:rsid w:val="00AB7AB6"/>
    <w:rsid w:val="00AB7BFD"/>
    <w:rsid w:val="00AC0BAE"/>
    <w:rsid w:val="00AC0EAB"/>
    <w:rsid w:val="00AC0F7B"/>
    <w:rsid w:val="00AC1430"/>
    <w:rsid w:val="00AC41DC"/>
    <w:rsid w:val="00AC587A"/>
    <w:rsid w:val="00AC68EB"/>
    <w:rsid w:val="00AC6BA7"/>
    <w:rsid w:val="00AC7536"/>
    <w:rsid w:val="00AC792F"/>
    <w:rsid w:val="00AD2D1B"/>
    <w:rsid w:val="00AD2FC0"/>
    <w:rsid w:val="00AD423E"/>
    <w:rsid w:val="00AD4423"/>
    <w:rsid w:val="00AD5892"/>
    <w:rsid w:val="00AD5AF6"/>
    <w:rsid w:val="00AD6D77"/>
    <w:rsid w:val="00AE0751"/>
    <w:rsid w:val="00AE0EA9"/>
    <w:rsid w:val="00AE16D0"/>
    <w:rsid w:val="00AE1877"/>
    <w:rsid w:val="00AE3E80"/>
    <w:rsid w:val="00AE523A"/>
    <w:rsid w:val="00AE64D8"/>
    <w:rsid w:val="00AE652A"/>
    <w:rsid w:val="00AE6D4B"/>
    <w:rsid w:val="00AE70C5"/>
    <w:rsid w:val="00AF01D8"/>
    <w:rsid w:val="00AF07AF"/>
    <w:rsid w:val="00AF1136"/>
    <w:rsid w:val="00AF1B7E"/>
    <w:rsid w:val="00AF2475"/>
    <w:rsid w:val="00AF4037"/>
    <w:rsid w:val="00AF490D"/>
    <w:rsid w:val="00AF595C"/>
    <w:rsid w:val="00AF5E27"/>
    <w:rsid w:val="00AF6315"/>
    <w:rsid w:val="00AF74FA"/>
    <w:rsid w:val="00B02852"/>
    <w:rsid w:val="00B03B61"/>
    <w:rsid w:val="00B046A9"/>
    <w:rsid w:val="00B05BE8"/>
    <w:rsid w:val="00B063EA"/>
    <w:rsid w:val="00B0663A"/>
    <w:rsid w:val="00B070B5"/>
    <w:rsid w:val="00B104AE"/>
    <w:rsid w:val="00B1148D"/>
    <w:rsid w:val="00B11B28"/>
    <w:rsid w:val="00B122E6"/>
    <w:rsid w:val="00B141D7"/>
    <w:rsid w:val="00B142E6"/>
    <w:rsid w:val="00B14A12"/>
    <w:rsid w:val="00B15E66"/>
    <w:rsid w:val="00B16AEC"/>
    <w:rsid w:val="00B2092C"/>
    <w:rsid w:val="00B21613"/>
    <w:rsid w:val="00B2250A"/>
    <w:rsid w:val="00B2288F"/>
    <w:rsid w:val="00B238E8"/>
    <w:rsid w:val="00B244DF"/>
    <w:rsid w:val="00B256DF"/>
    <w:rsid w:val="00B257C4"/>
    <w:rsid w:val="00B268E0"/>
    <w:rsid w:val="00B27256"/>
    <w:rsid w:val="00B32780"/>
    <w:rsid w:val="00B33E60"/>
    <w:rsid w:val="00B35724"/>
    <w:rsid w:val="00B3691F"/>
    <w:rsid w:val="00B40D14"/>
    <w:rsid w:val="00B429F5"/>
    <w:rsid w:val="00B43706"/>
    <w:rsid w:val="00B47CA9"/>
    <w:rsid w:val="00B47DB6"/>
    <w:rsid w:val="00B505C3"/>
    <w:rsid w:val="00B51AB7"/>
    <w:rsid w:val="00B51CD5"/>
    <w:rsid w:val="00B52084"/>
    <w:rsid w:val="00B5232E"/>
    <w:rsid w:val="00B52D2D"/>
    <w:rsid w:val="00B52F93"/>
    <w:rsid w:val="00B5397A"/>
    <w:rsid w:val="00B53EF2"/>
    <w:rsid w:val="00B54586"/>
    <w:rsid w:val="00B56851"/>
    <w:rsid w:val="00B56A5C"/>
    <w:rsid w:val="00B577A7"/>
    <w:rsid w:val="00B60187"/>
    <w:rsid w:val="00B60594"/>
    <w:rsid w:val="00B611B1"/>
    <w:rsid w:val="00B629BF"/>
    <w:rsid w:val="00B63018"/>
    <w:rsid w:val="00B64BA5"/>
    <w:rsid w:val="00B64EDE"/>
    <w:rsid w:val="00B6535F"/>
    <w:rsid w:val="00B6550A"/>
    <w:rsid w:val="00B6681E"/>
    <w:rsid w:val="00B66A1C"/>
    <w:rsid w:val="00B71BDA"/>
    <w:rsid w:val="00B71DF4"/>
    <w:rsid w:val="00B72927"/>
    <w:rsid w:val="00B75210"/>
    <w:rsid w:val="00B763E4"/>
    <w:rsid w:val="00B82A99"/>
    <w:rsid w:val="00B842C9"/>
    <w:rsid w:val="00B84517"/>
    <w:rsid w:val="00B84FC5"/>
    <w:rsid w:val="00B87A11"/>
    <w:rsid w:val="00B9243B"/>
    <w:rsid w:val="00B93F54"/>
    <w:rsid w:val="00B9601E"/>
    <w:rsid w:val="00B96747"/>
    <w:rsid w:val="00B96E3E"/>
    <w:rsid w:val="00BA10E4"/>
    <w:rsid w:val="00BA1624"/>
    <w:rsid w:val="00BA1819"/>
    <w:rsid w:val="00BA1BA4"/>
    <w:rsid w:val="00BA216F"/>
    <w:rsid w:val="00BA2F14"/>
    <w:rsid w:val="00BA362F"/>
    <w:rsid w:val="00BA3816"/>
    <w:rsid w:val="00BA4D68"/>
    <w:rsid w:val="00BA611D"/>
    <w:rsid w:val="00BA73CC"/>
    <w:rsid w:val="00BA7F66"/>
    <w:rsid w:val="00BB04C8"/>
    <w:rsid w:val="00BB1BA4"/>
    <w:rsid w:val="00BB254C"/>
    <w:rsid w:val="00BB324A"/>
    <w:rsid w:val="00BB5999"/>
    <w:rsid w:val="00BB7C5C"/>
    <w:rsid w:val="00BC05E2"/>
    <w:rsid w:val="00BC13FA"/>
    <w:rsid w:val="00BC1F67"/>
    <w:rsid w:val="00BC3DFB"/>
    <w:rsid w:val="00BC3E93"/>
    <w:rsid w:val="00BC45BA"/>
    <w:rsid w:val="00BC4D8C"/>
    <w:rsid w:val="00BC5234"/>
    <w:rsid w:val="00BC6818"/>
    <w:rsid w:val="00BD09DE"/>
    <w:rsid w:val="00BD169F"/>
    <w:rsid w:val="00BD2305"/>
    <w:rsid w:val="00BD297F"/>
    <w:rsid w:val="00BD42E5"/>
    <w:rsid w:val="00BD45A9"/>
    <w:rsid w:val="00BD4C0B"/>
    <w:rsid w:val="00BD541B"/>
    <w:rsid w:val="00BD5980"/>
    <w:rsid w:val="00BD5F22"/>
    <w:rsid w:val="00BD6658"/>
    <w:rsid w:val="00BD740F"/>
    <w:rsid w:val="00BD75F5"/>
    <w:rsid w:val="00BD773F"/>
    <w:rsid w:val="00BE122A"/>
    <w:rsid w:val="00BE2F81"/>
    <w:rsid w:val="00BE321B"/>
    <w:rsid w:val="00BE3C7F"/>
    <w:rsid w:val="00BE3F9A"/>
    <w:rsid w:val="00BE49A4"/>
    <w:rsid w:val="00BE4AFE"/>
    <w:rsid w:val="00BE560B"/>
    <w:rsid w:val="00BE69DC"/>
    <w:rsid w:val="00BF018C"/>
    <w:rsid w:val="00BF1E9A"/>
    <w:rsid w:val="00BF32D0"/>
    <w:rsid w:val="00BF48BD"/>
    <w:rsid w:val="00BF48E9"/>
    <w:rsid w:val="00BF4EDD"/>
    <w:rsid w:val="00BF58D0"/>
    <w:rsid w:val="00BF6945"/>
    <w:rsid w:val="00BF7318"/>
    <w:rsid w:val="00BF79FE"/>
    <w:rsid w:val="00C00802"/>
    <w:rsid w:val="00C00B44"/>
    <w:rsid w:val="00C02E0C"/>
    <w:rsid w:val="00C02E14"/>
    <w:rsid w:val="00C050F7"/>
    <w:rsid w:val="00C05E22"/>
    <w:rsid w:val="00C10F5B"/>
    <w:rsid w:val="00C114D1"/>
    <w:rsid w:val="00C135E5"/>
    <w:rsid w:val="00C145A1"/>
    <w:rsid w:val="00C151BA"/>
    <w:rsid w:val="00C15374"/>
    <w:rsid w:val="00C2029E"/>
    <w:rsid w:val="00C2054D"/>
    <w:rsid w:val="00C20819"/>
    <w:rsid w:val="00C23AC7"/>
    <w:rsid w:val="00C24436"/>
    <w:rsid w:val="00C25FEA"/>
    <w:rsid w:val="00C26771"/>
    <w:rsid w:val="00C27DFC"/>
    <w:rsid w:val="00C30501"/>
    <w:rsid w:val="00C30593"/>
    <w:rsid w:val="00C3094F"/>
    <w:rsid w:val="00C31B75"/>
    <w:rsid w:val="00C32F65"/>
    <w:rsid w:val="00C33F1F"/>
    <w:rsid w:val="00C34C0B"/>
    <w:rsid w:val="00C3596A"/>
    <w:rsid w:val="00C360E3"/>
    <w:rsid w:val="00C3735A"/>
    <w:rsid w:val="00C40AF2"/>
    <w:rsid w:val="00C42467"/>
    <w:rsid w:val="00C43391"/>
    <w:rsid w:val="00C433D3"/>
    <w:rsid w:val="00C451D3"/>
    <w:rsid w:val="00C45D17"/>
    <w:rsid w:val="00C460A9"/>
    <w:rsid w:val="00C46FC1"/>
    <w:rsid w:val="00C47668"/>
    <w:rsid w:val="00C50C39"/>
    <w:rsid w:val="00C50F6E"/>
    <w:rsid w:val="00C511E7"/>
    <w:rsid w:val="00C51486"/>
    <w:rsid w:val="00C51492"/>
    <w:rsid w:val="00C51BE2"/>
    <w:rsid w:val="00C526DD"/>
    <w:rsid w:val="00C52EAC"/>
    <w:rsid w:val="00C532F7"/>
    <w:rsid w:val="00C53B1D"/>
    <w:rsid w:val="00C53E9B"/>
    <w:rsid w:val="00C6069D"/>
    <w:rsid w:val="00C612CE"/>
    <w:rsid w:val="00C61E8B"/>
    <w:rsid w:val="00C6358F"/>
    <w:rsid w:val="00C63748"/>
    <w:rsid w:val="00C6521C"/>
    <w:rsid w:val="00C663BE"/>
    <w:rsid w:val="00C67A3F"/>
    <w:rsid w:val="00C70939"/>
    <w:rsid w:val="00C70C04"/>
    <w:rsid w:val="00C70D33"/>
    <w:rsid w:val="00C70EA4"/>
    <w:rsid w:val="00C7106F"/>
    <w:rsid w:val="00C71A4E"/>
    <w:rsid w:val="00C71D55"/>
    <w:rsid w:val="00C736F3"/>
    <w:rsid w:val="00C73C0B"/>
    <w:rsid w:val="00C74C40"/>
    <w:rsid w:val="00C74D52"/>
    <w:rsid w:val="00C7585D"/>
    <w:rsid w:val="00C75DBA"/>
    <w:rsid w:val="00C75DC0"/>
    <w:rsid w:val="00C760ED"/>
    <w:rsid w:val="00C80FE2"/>
    <w:rsid w:val="00C816B8"/>
    <w:rsid w:val="00C847CA"/>
    <w:rsid w:val="00C85DE6"/>
    <w:rsid w:val="00C86CD3"/>
    <w:rsid w:val="00C900DE"/>
    <w:rsid w:val="00C92161"/>
    <w:rsid w:val="00C924D8"/>
    <w:rsid w:val="00C93CDA"/>
    <w:rsid w:val="00C9489E"/>
    <w:rsid w:val="00C9787C"/>
    <w:rsid w:val="00CA0B1B"/>
    <w:rsid w:val="00CA20BB"/>
    <w:rsid w:val="00CA245F"/>
    <w:rsid w:val="00CA2550"/>
    <w:rsid w:val="00CA54FB"/>
    <w:rsid w:val="00CA656F"/>
    <w:rsid w:val="00CB0D84"/>
    <w:rsid w:val="00CB0D90"/>
    <w:rsid w:val="00CB249D"/>
    <w:rsid w:val="00CB28F0"/>
    <w:rsid w:val="00CB2CB3"/>
    <w:rsid w:val="00CB2F89"/>
    <w:rsid w:val="00CB3003"/>
    <w:rsid w:val="00CB315C"/>
    <w:rsid w:val="00CB49FE"/>
    <w:rsid w:val="00CB614A"/>
    <w:rsid w:val="00CC0D42"/>
    <w:rsid w:val="00CC11B2"/>
    <w:rsid w:val="00CC4ABC"/>
    <w:rsid w:val="00CC5774"/>
    <w:rsid w:val="00CC5A80"/>
    <w:rsid w:val="00CC6867"/>
    <w:rsid w:val="00CC7C98"/>
    <w:rsid w:val="00CD1427"/>
    <w:rsid w:val="00CD1484"/>
    <w:rsid w:val="00CD1FE9"/>
    <w:rsid w:val="00CD57E2"/>
    <w:rsid w:val="00CD6A22"/>
    <w:rsid w:val="00CD6C81"/>
    <w:rsid w:val="00CD6E8F"/>
    <w:rsid w:val="00CD70BD"/>
    <w:rsid w:val="00CD7795"/>
    <w:rsid w:val="00CD786B"/>
    <w:rsid w:val="00CE0112"/>
    <w:rsid w:val="00CE065F"/>
    <w:rsid w:val="00CE069C"/>
    <w:rsid w:val="00CE1E2C"/>
    <w:rsid w:val="00CE3682"/>
    <w:rsid w:val="00CE3BF7"/>
    <w:rsid w:val="00CE52B7"/>
    <w:rsid w:val="00CE5E8C"/>
    <w:rsid w:val="00CE6A92"/>
    <w:rsid w:val="00CE7443"/>
    <w:rsid w:val="00CF0627"/>
    <w:rsid w:val="00CF1F87"/>
    <w:rsid w:val="00CF2B4B"/>
    <w:rsid w:val="00CF3FAF"/>
    <w:rsid w:val="00CF4185"/>
    <w:rsid w:val="00CF493D"/>
    <w:rsid w:val="00CF5D55"/>
    <w:rsid w:val="00CF718D"/>
    <w:rsid w:val="00CF74E9"/>
    <w:rsid w:val="00D004FE"/>
    <w:rsid w:val="00D00B0A"/>
    <w:rsid w:val="00D0131A"/>
    <w:rsid w:val="00D056F9"/>
    <w:rsid w:val="00D05855"/>
    <w:rsid w:val="00D0637D"/>
    <w:rsid w:val="00D07C03"/>
    <w:rsid w:val="00D07FF4"/>
    <w:rsid w:val="00D1033C"/>
    <w:rsid w:val="00D104D9"/>
    <w:rsid w:val="00D1374A"/>
    <w:rsid w:val="00D13DBD"/>
    <w:rsid w:val="00D15621"/>
    <w:rsid w:val="00D16F9E"/>
    <w:rsid w:val="00D170DA"/>
    <w:rsid w:val="00D17D9A"/>
    <w:rsid w:val="00D17DED"/>
    <w:rsid w:val="00D20CB9"/>
    <w:rsid w:val="00D22A22"/>
    <w:rsid w:val="00D2309D"/>
    <w:rsid w:val="00D237E1"/>
    <w:rsid w:val="00D24121"/>
    <w:rsid w:val="00D24C6B"/>
    <w:rsid w:val="00D26AFC"/>
    <w:rsid w:val="00D27F9B"/>
    <w:rsid w:val="00D3319A"/>
    <w:rsid w:val="00D369B1"/>
    <w:rsid w:val="00D36F60"/>
    <w:rsid w:val="00D37208"/>
    <w:rsid w:val="00D37B32"/>
    <w:rsid w:val="00D37C73"/>
    <w:rsid w:val="00D40674"/>
    <w:rsid w:val="00D406EB"/>
    <w:rsid w:val="00D41FE5"/>
    <w:rsid w:val="00D42DD8"/>
    <w:rsid w:val="00D451A1"/>
    <w:rsid w:val="00D4538A"/>
    <w:rsid w:val="00D47C6E"/>
    <w:rsid w:val="00D501BA"/>
    <w:rsid w:val="00D50F99"/>
    <w:rsid w:val="00D512BC"/>
    <w:rsid w:val="00D51641"/>
    <w:rsid w:val="00D51ACD"/>
    <w:rsid w:val="00D52A2B"/>
    <w:rsid w:val="00D52E2C"/>
    <w:rsid w:val="00D54402"/>
    <w:rsid w:val="00D54FEA"/>
    <w:rsid w:val="00D550CD"/>
    <w:rsid w:val="00D571FE"/>
    <w:rsid w:val="00D60452"/>
    <w:rsid w:val="00D62D49"/>
    <w:rsid w:val="00D62E5D"/>
    <w:rsid w:val="00D65C76"/>
    <w:rsid w:val="00D67FC8"/>
    <w:rsid w:val="00D736C8"/>
    <w:rsid w:val="00D745C7"/>
    <w:rsid w:val="00D74F7B"/>
    <w:rsid w:val="00D75547"/>
    <w:rsid w:val="00D758D4"/>
    <w:rsid w:val="00D7657F"/>
    <w:rsid w:val="00D81348"/>
    <w:rsid w:val="00D818AC"/>
    <w:rsid w:val="00D81F46"/>
    <w:rsid w:val="00D8215C"/>
    <w:rsid w:val="00D83558"/>
    <w:rsid w:val="00D840B0"/>
    <w:rsid w:val="00D84195"/>
    <w:rsid w:val="00D84552"/>
    <w:rsid w:val="00D851DB"/>
    <w:rsid w:val="00D85C89"/>
    <w:rsid w:val="00D903DD"/>
    <w:rsid w:val="00D90C6E"/>
    <w:rsid w:val="00D9109E"/>
    <w:rsid w:val="00D946F6"/>
    <w:rsid w:val="00D955B6"/>
    <w:rsid w:val="00D95935"/>
    <w:rsid w:val="00D97135"/>
    <w:rsid w:val="00D97BF5"/>
    <w:rsid w:val="00DA1840"/>
    <w:rsid w:val="00DA22CB"/>
    <w:rsid w:val="00DA3385"/>
    <w:rsid w:val="00DA33D6"/>
    <w:rsid w:val="00DA4F36"/>
    <w:rsid w:val="00DA62A2"/>
    <w:rsid w:val="00DA72E1"/>
    <w:rsid w:val="00DA73D2"/>
    <w:rsid w:val="00DA7EE5"/>
    <w:rsid w:val="00DB3663"/>
    <w:rsid w:val="00DB4287"/>
    <w:rsid w:val="00DB440C"/>
    <w:rsid w:val="00DB732F"/>
    <w:rsid w:val="00DC19AF"/>
    <w:rsid w:val="00DC1D6D"/>
    <w:rsid w:val="00DC1DAF"/>
    <w:rsid w:val="00DC3398"/>
    <w:rsid w:val="00DC3736"/>
    <w:rsid w:val="00DC3F8F"/>
    <w:rsid w:val="00DC487A"/>
    <w:rsid w:val="00DC781A"/>
    <w:rsid w:val="00DD1ADD"/>
    <w:rsid w:val="00DD21CB"/>
    <w:rsid w:val="00DD40AA"/>
    <w:rsid w:val="00DD4431"/>
    <w:rsid w:val="00DD513D"/>
    <w:rsid w:val="00DD62E1"/>
    <w:rsid w:val="00DD6BF5"/>
    <w:rsid w:val="00DD76FA"/>
    <w:rsid w:val="00DE0E81"/>
    <w:rsid w:val="00DE1BCA"/>
    <w:rsid w:val="00DE28E2"/>
    <w:rsid w:val="00DE2D16"/>
    <w:rsid w:val="00DE2E81"/>
    <w:rsid w:val="00DE3C36"/>
    <w:rsid w:val="00DE47EC"/>
    <w:rsid w:val="00DE5961"/>
    <w:rsid w:val="00DE5F71"/>
    <w:rsid w:val="00DF0665"/>
    <w:rsid w:val="00DF1DFB"/>
    <w:rsid w:val="00DF26C7"/>
    <w:rsid w:val="00DF3F1D"/>
    <w:rsid w:val="00DF55CE"/>
    <w:rsid w:val="00E00F22"/>
    <w:rsid w:val="00E0151B"/>
    <w:rsid w:val="00E019BD"/>
    <w:rsid w:val="00E0240D"/>
    <w:rsid w:val="00E02C52"/>
    <w:rsid w:val="00E0305F"/>
    <w:rsid w:val="00E057BF"/>
    <w:rsid w:val="00E06C25"/>
    <w:rsid w:val="00E078C1"/>
    <w:rsid w:val="00E07EAD"/>
    <w:rsid w:val="00E10DC9"/>
    <w:rsid w:val="00E1117F"/>
    <w:rsid w:val="00E11859"/>
    <w:rsid w:val="00E121E5"/>
    <w:rsid w:val="00E12B16"/>
    <w:rsid w:val="00E1392E"/>
    <w:rsid w:val="00E13AF5"/>
    <w:rsid w:val="00E14676"/>
    <w:rsid w:val="00E165E7"/>
    <w:rsid w:val="00E16EEF"/>
    <w:rsid w:val="00E1786E"/>
    <w:rsid w:val="00E204EA"/>
    <w:rsid w:val="00E20734"/>
    <w:rsid w:val="00E2257F"/>
    <w:rsid w:val="00E23581"/>
    <w:rsid w:val="00E244AF"/>
    <w:rsid w:val="00E24DA1"/>
    <w:rsid w:val="00E24FD2"/>
    <w:rsid w:val="00E250AE"/>
    <w:rsid w:val="00E251C8"/>
    <w:rsid w:val="00E25DB2"/>
    <w:rsid w:val="00E25E48"/>
    <w:rsid w:val="00E27008"/>
    <w:rsid w:val="00E274C2"/>
    <w:rsid w:val="00E27D62"/>
    <w:rsid w:val="00E30895"/>
    <w:rsid w:val="00E31EC7"/>
    <w:rsid w:val="00E3268A"/>
    <w:rsid w:val="00E364EE"/>
    <w:rsid w:val="00E3758E"/>
    <w:rsid w:val="00E40AE8"/>
    <w:rsid w:val="00E411A5"/>
    <w:rsid w:val="00E414F7"/>
    <w:rsid w:val="00E425E8"/>
    <w:rsid w:val="00E44E1F"/>
    <w:rsid w:val="00E4650D"/>
    <w:rsid w:val="00E478DF"/>
    <w:rsid w:val="00E47C1E"/>
    <w:rsid w:val="00E50AAE"/>
    <w:rsid w:val="00E521FA"/>
    <w:rsid w:val="00E52805"/>
    <w:rsid w:val="00E529FB"/>
    <w:rsid w:val="00E52C73"/>
    <w:rsid w:val="00E53BD2"/>
    <w:rsid w:val="00E63DC3"/>
    <w:rsid w:val="00E654C6"/>
    <w:rsid w:val="00E66B3C"/>
    <w:rsid w:val="00E73D19"/>
    <w:rsid w:val="00E73DBF"/>
    <w:rsid w:val="00E74347"/>
    <w:rsid w:val="00E75D89"/>
    <w:rsid w:val="00E764EF"/>
    <w:rsid w:val="00E76FCE"/>
    <w:rsid w:val="00E8229A"/>
    <w:rsid w:val="00E83854"/>
    <w:rsid w:val="00E84AFE"/>
    <w:rsid w:val="00E85322"/>
    <w:rsid w:val="00E85A91"/>
    <w:rsid w:val="00E86729"/>
    <w:rsid w:val="00E906F1"/>
    <w:rsid w:val="00E908E9"/>
    <w:rsid w:val="00E91145"/>
    <w:rsid w:val="00E92013"/>
    <w:rsid w:val="00E922B9"/>
    <w:rsid w:val="00E92C0A"/>
    <w:rsid w:val="00E936ED"/>
    <w:rsid w:val="00E9375E"/>
    <w:rsid w:val="00E9458D"/>
    <w:rsid w:val="00E95AAF"/>
    <w:rsid w:val="00E95B2D"/>
    <w:rsid w:val="00E97588"/>
    <w:rsid w:val="00E978F8"/>
    <w:rsid w:val="00EA1108"/>
    <w:rsid w:val="00EA17C2"/>
    <w:rsid w:val="00EA1FC9"/>
    <w:rsid w:val="00EA20EC"/>
    <w:rsid w:val="00EA2EB2"/>
    <w:rsid w:val="00EA4175"/>
    <w:rsid w:val="00EA4E88"/>
    <w:rsid w:val="00EA5FE1"/>
    <w:rsid w:val="00EB1FED"/>
    <w:rsid w:val="00EB2764"/>
    <w:rsid w:val="00EB6A2C"/>
    <w:rsid w:val="00EB6F49"/>
    <w:rsid w:val="00EB7CEC"/>
    <w:rsid w:val="00EB7ECE"/>
    <w:rsid w:val="00EC367F"/>
    <w:rsid w:val="00EC4040"/>
    <w:rsid w:val="00EC50E3"/>
    <w:rsid w:val="00EC5D59"/>
    <w:rsid w:val="00EC677C"/>
    <w:rsid w:val="00EC7150"/>
    <w:rsid w:val="00ED058F"/>
    <w:rsid w:val="00ED1E11"/>
    <w:rsid w:val="00ED2373"/>
    <w:rsid w:val="00ED2A8A"/>
    <w:rsid w:val="00ED2BD1"/>
    <w:rsid w:val="00ED332E"/>
    <w:rsid w:val="00ED4373"/>
    <w:rsid w:val="00ED4722"/>
    <w:rsid w:val="00ED4D82"/>
    <w:rsid w:val="00ED5B65"/>
    <w:rsid w:val="00ED642C"/>
    <w:rsid w:val="00ED6CEF"/>
    <w:rsid w:val="00ED7AB9"/>
    <w:rsid w:val="00EE123E"/>
    <w:rsid w:val="00EE288B"/>
    <w:rsid w:val="00EE2CAB"/>
    <w:rsid w:val="00EE33D9"/>
    <w:rsid w:val="00EE3EF9"/>
    <w:rsid w:val="00EE5AFD"/>
    <w:rsid w:val="00EE5E5B"/>
    <w:rsid w:val="00EE668E"/>
    <w:rsid w:val="00EE6808"/>
    <w:rsid w:val="00EF0131"/>
    <w:rsid w:val="00EF249E"/>
    <w:rsid w:val="00EF6445"/>
    <w:rsid w:val="00EF6B2D"/>
    <w:rsid w:val="00F00DC5"/>
    <w:rsid w:val="00F01741"/>
    <w:rsid w:val="00F03483"/>
    <w:rsid w:val="00F0351F"/>
    <w:rsid w:val="00F05E8B"/>
    <w:rsid w:val="00F0603E"/>
    <w:rsid w:val="00F10BE2"/>
    <w:rsid w:val="00F10C11"/>
    <w:rsid w:val="00F10C88"/>
    <w:rsid w:val="00F12421"/>
    <w:rsid w:val="00F14988"/>
    <w:rsid w:val="00F15304"/>
    <w:rsid w:val="00F17319"/>
    <w:rsid w:val="00F175DC"/>
    <w:rsid w:val="00F203BD"/>
    <w:rsid w:val="00F210AF"/>
    <w:rsid w:val="00F21FBA"/>
    <w:rsid w:val="00F23548"/>
    <w:rsid w:val="00F25390"/>
    <w:rsid w:val="00F3257C"/>
    <w:rsid w:val="00F33FE2"/>
    <w:rsid w:val="00F34327"/>
    <w:rsid w:val="00F34DAD"/>
    <w:rsid w:val="00F36265"/>
    <w:rsid w:val="00F366E4"/>
    <w:rsid w:val="00F411BB"/>
    <w:rsid w:val="00F426B4"/>
    <w:rsid w:val="00F437B0"/>
    <w:rsid w:val="00F45FCC"/>
    <w:rsid w:val="00F467E8"/>
    <w:rsid w:val="00F47E8F"/>
    <w:rsid w:val="00F51D0A"/>
    <w:rsid w:val="00F52764"/>
    <w:rsid w:val="00F533B9"/>
    <w:rsid w:val="00F54471"/>
    <w:rsid w:val="00F54D4B"/>
    <w:rsid w:val="00F54EED"/>
    <w:rsid w:val="00F55A3A"/>
    <w:rsid w:val="00F55E2C"/>
    <w:rsid w:val="00F6061D"/>
    <w:rsid w:val="00F61A9B"/>
    <w:rsid w:val="00F62E85"/>
    <w:rsid w:val="00F63292"/>
    <w:rsid w:val="00F66D3B"/>
    <w:rsid w:val="00F701AB"/>
    <w:rsid w:val="00F71720"/>
    <w:rsid w:val="00F73231"/>
    <w:rsid w:val="00F74813"/>
    <w:rsid w:val="00F75D77"/>
    <w:rsid w:val="00F76D7E"/>
    <w:rsid w:val="00F812F4"/>
    <w:rsid w:val="00F8161C"/>
    <w:rsid w:val="00F819CD"/>
    <w:rsid w:val="00F820BB"/>
    <w:rsid w:val="00F8211D"/>
    <w:rsid w:val="00F83EC9"/>
    <w:rsid w:val="00F84CEE"/>
    <w:rsid w:val="00F84E38"/>
    <w:rsid w:val="00F85324"/>
    <w:rsid w:val="00F872AE"/>
    <w:rsid w:val="00F87625"/>
    <w:rsid w:val="00F87634"/>
    <w:rsid w:val="00F9071F"/>
    <w:rsid w:val="00F90AE2"/>
    <w:rsid w:val="00F92727"/>
    <w:rsid w:val="00F9416D"/>
    <w:rsid w:val="00F97127"/>
    <w:rsid w:val="00FA1C01"/>
    <w:rsid w:val="00FA45F4"/>
    <w:rsid w:val="00FA4700"/>
    <w:rsid w:val="00FA552B"/>
    <w:rsid w:val="00FA5BDE"/>
    <w:rsid w:val="00FA61F9"/>
    <w:rsid w:val="00FA665F"/>
    <w:rsid w:val="00FA6ADC"/>
    <w:rsid w:val="00FA6D3D"/>
    <w:rsid w:val="00FA7DEB"/>
    <w:rsid w:val="00FB177E"/>
    <w:rsid w:val="00FB3950"/>
    <w:rsid w:val="00FB515B"/>
    <w:rsid w:val="00FC0085"/>
    <w:rsid w:val="00FC06BD"/>
    <w:rsid w:val="00FC0EAA"/>
    <w:rsid w:val="00FC100F"/>
    <w:rsid w:val="00FC1380"/>
    <w:rsid w:val="00FC26C8"/>
    <w:rsid w:val="00FC4981"/>
    <w:rsid w:val="00FC64E1"/>
    <w:rsid w:val="00FC784A"/>
    <w:rsid w:val="00FD090D"/>
    <w:rsid w:val="00FD0C35"/>
    <w:rsid w:val="00FD1ACB"/>
    <w:rsid w:val="00FD2F63"/>
    <w:rsid w:val="00FD52BD"/>
    <w:rsid w:val="00FD5BBF"/>
    <w:rsid w:val="00FD5D10"/>
    <w:rsid w:val="00FD6ED2"/>
    <w:rsid w:val="00FD7F88"/>
    <w:rsid w:val="00FE121C"/>
    <w:rsid w:val="00FE1853"/>
    <w:rsid w:val="00FE18CD"/>
    <w:rsid w:val="00FE2AEB"/>
    <w:rsid w:val="00FE4F10"/>
    <w:rsid w:val="00FE536D"/>
    <w:rsid w:val="00FE548A"/>
    <w:rsid w:val="00FE5F81"/>
    <w:rsid w:val="00FF03B1"/>
    <w:rsid w:val="00FF03EB"/>
    <w:rsid w:val="00FF3F12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5B0E"/>
  <w15:docId w15:val="{CFEA6F40-7589-4E52-97F2-25BBAD02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1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JM"/>
    </w:rPr>
  </w:style>
  <w:style w:type="character" w:styleId="FollowedHyperlink">
    <w:name w:val="FollowedHyperlink"/>
    <w:basedOn w:val="DefaultParagraphFont"/>
    <w:uiPriority w:val="99"/>
    <w:semiHidden/>
    <w:unhideWhenUsed/>
    <w:rsid w:val="00C153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hd.umn.edu/CEED/publications/tipsheets/preschoolbehavior/behm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bc.edu/~peck/Dreiku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cle.adventist.org/files/jae/en/jae20117303200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aculty.washington.edu/dcheney/EDSPE503ClassroomManagement/Readings/CanterChapter.pdf" TargetMode="External"/><Relationship Id="rId10" Type="http://schemas.openxmlformats.org/officeDocument/2006/relationships/hyperlink" Target="http://www.sagepub.com/sites/default/files/upm-binaries/40497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hd.umn.edu/CEED/publications/tipsheets/preschoolbehavior/schedu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Lucien Reid</cp:lastModifiedBy>
  <cp:revision>2</cp:revision>
  <dcterms:created xsi:type="dcterms:W3CDTF">2018-09-24T21:48:00Z</dcterms:created>
  <dcterms:modified xsi:type="dcterms:W3CDTF">2018-09-24T21:48:00Z</dcterms:modified>
</cp:coreProperties>
</file>